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FAB2DC" w14:textId="77777777" w:rsidR="007649D7" w:rsidRPr="00D752F9" w:rsidRDefault="00830C25" w:rsidP="00456C30">
      <w:pPr>
        <w:spacing w:after="0" w:line="192" w:lineRule="auto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D752F9">
        <w:rPr>
          <w:rFonts w:ascii="Times New Roman" w:hAnsi="Times New Roman" w:cs="Times New Roman"/>
          <w:spacing w:val="-6"/>
          <w:sz w:val="24"/>
          <w:szCs w:val="24"/>
          <w:lang w:val="sah-RU"/>
        </w:rPr>
        <w:t>М</w:t>
      </w:r>
      <w:r w:rsidRPr="00D752F9">
        <w:rPr>
          <w:rFonts w:ascii="Times New Roman" w:hAnsi="Times New Roman" w:cs="Times New Roman"/>
          <w:spacing w:val="-6"/>
          <w:sz w:val="24"/>
          <w:szCs w:val="24"/>
        </w:rPr>
        <w:t xml:space="preserve">ИНИСТЕРСТВО </w:t>
      </w:r>
      <w:r w:rsidR="00D752F9" w:rsidRPr="00D752F9">
        <w:rPr>
          <w:rFonts w:ascii="Times New Roman" w:hAnsi="Times New Roman" w:cs="Times New Roman"/>
          <w:spacing w:val="-6"/>
          <w:sz w:val="24"/>
          <w:szCs w:val="24"/>
        </w:rPr>
        <w:t xml:space="preserve">НАУКИ И ВЫСШЕГО </w:t>
      </w:r>
      <w:r w:rsidRPr="00D752F9">
        <w:rPr>
          <w:rFonts w:ascii="Times New Roman" w:hAnsi="Times New Roman" w:cs="Times New Roman"/>
          <w:spacing w:val="-6"/>
          <w:sz w:val="24"/>
          <w:szCs w:val="24"/>
          <w:lang w:val="sah-RU"/>
        </w:rPr>
        <w:t>ОБРАЗОВАНИЯ РОССИЙС</w:t>
      </w:r>
      <w:r w:rsidRPr="00D752F9">
        <w:rPr>
          <w:rFonts w:ascii="Times New Roman" w:hAnsi="Times New Roman" w:cs="Times New Roman"/>
          <w:spacing w:val="-6"/>
          <w:sz w:val="24"/>
          <w:szCs w:val="24"/>
        </w:rPr>
        <w:t>К</w:t>
      </w:r>
      <w:r w:rsidRPr="00D752F9">
        <w:rPr>
          <w:rFonts w:ascii="Times New Roman" w:hAnsi="Times New Roman" w:cs="Times New Roman"/>
          <w:spacing w:val="-6"/>
          <w:sz w:val="24"/>
          <w:szCs w:val="24"/>
          <w:lang w:val="sah-RU"/>
        </w:rPr>
        <w:t>ОЙ ФЕДЕРАЦИИ</w:t>
      </w:r>
    </w:p>
    <w:p w14:paraId="1FAC5F24" w14:textId="77777777" w:rsidR="007649D7" w:rsidRPr="00D752F9" w:rsidRDefault="00830C25" w:rsidP="00456C30">
      <w:pPr>
        <w:spacing w:after="0" w:line="192" w:lineRule="auto"/>
        <w:jc w:val="center"/>
        <w:rPr>
          <w:rFonts w:ascii="Times New Roman" w:hAnsi="Times New Roman" w:cs="Times New Roman"/>
          <w:spacing w:val="-6"/>
          <w:sz w:val="24"/>
          <w:szCs w:val="24"/>
          <w:lang w:val="sah-RU"/>
        </w:rPr>
      </w:pPr>
      <w:r w:rsidRPr="00D752F9">
        <w:rPr>
          <w:rFonts w:ascii="Times New Roman" w:hAnsi="Times New Roman" w:cs="Times New Roman"/>
          <w:spacing w:val="-6"/>
          <w:sz w:val="24"/>
          <w:szCs w:val="24"/>
          <w:lang w:val="sah-RU"/>
        </w:rPr>
        <w:t>Ф</w:t>
      </w:r>
      <w:r w:rsidRPr="00D752F9">
        <w:rPr>
          <w:rFonts w:ascii="Times New Roman" w:hAnsi="Times New Roman" w:cs="Times New Roman"/>
          <w:spacing w:val="-6"/>
          <w:sz w:val="24"/>
          <w:szCs w:val="24"/>
        </w:rPr>
        <w:t>ЕДЕРАЛЬНОЕ ГОСУДАРСТВЕННОЕ БЮДЖЕТНОЕ ОБРАЗОВАТЕЛЬНОЕ УЧРЕЖДЕНИЕ ВЫСШЕГО ОБРАЗОВАНИЯ</w:t>
      </w:r>
    </w:p>
    <w:p w14:paraId="32CAAAEA" w14:textId="77777777" w:rsidR="007649D7" w:rsidRPr="00D752F9" w:rsidRDefault="00830C25" w:rsidP="00456C30">
      <w:pPr>
        <w:spacing w:after="0" w:line="216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D752F9">
        <w:rPr>
          <w:rFonts w:ascii="Times New Roman" w:hAnsi="Times New Roman" w:cs="Times New Roman"/>
          <w:b/>
          <w:spacing w:val="-2"/>
          <w:sz w:val="24"/>
          <w:szCs w:val="24"/>
        </w:rPr>
        <w:t>«АРКТИЧЕСКИЙ ГОСУДАРСТВЕННЫЙ ИНСТИТУТ КУЛЬТУРЫ</w:t>
      </w:r>
      <w:r w:rsidRPr="00D752F9">
        <w:rPr>
          <w:rFonts w:ascii="Times New Roman" w:hAnsi="Times New Roman" w:cs="Times New Roman"/>
          <w:b/>
          <w:spacing w:val="-2"/>
          <w:sz w:val="24"/>
          <w:szCs w:val="24"/>
          <w:lang w:val="sah-RU"/>
        </w:rPr>
        <w:t xml:space="preserve"> И</w:t>
      </w:r>
      <w:r w:rsidRPr="00D752F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ИСКУССТВ»</w:t>
      </w:r>
    </w:p>
    <w:p w14:paraId="240BADBF" w14:textId="77777777" w:rsidR="00B95DED" w:rsidRPr="00D752F9" w:rsidRDefault="00B95DED" w:rsidP="00456C30">
      <w:pPr>
        <w:spacing w:after="0" w:line="216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  <w:lang w:val="sah-RU"/>
        </w:rPr>
      </w:pPr>
      <w:r w:rsidRPr="00D752F9">
        <w:rPr>
          <w:rFonts w:ascii="Times New Roman" w:hAnsi="Times New Roman" w:cs="Times New Roman"/>
          <w:b/>
          <w:spacing w:val="-2"/>
          <w:sz w:val="24"/>
          <w:szCs w:val="24"/>
        </w:rPr>
        <w:t>(ФГБОУ ВО «АГИКИ»)</w:t>
      </w:r>
    </w:p>
    <w:p w14:paraId="6F1550F3" w14:textId="77777777" w:rsidR="007649D7" w:rsidRPr="0009726D" w:rsidRDefault="007649D7" w:rsidP="007649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CF6EF1" w14:textId="77777777" w:rsidR="007649D7" w:rsidRPr="0009726D" w:rsidRDefault="007649D7" w:rsidP="00764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26D">
        <w:rPr>
          <w:rFonts w:ascii="Times New Roman" w:hAnsi="Times New Roman" w:cs="Times New Roman"/>
          <w:b/>
          <w:sz w:val="28"/>
          <w:szCs w:val="28"/>
        </w:rPr>
        <w:t>ПРИКАЗ</w:t>
      </w:r>
    </w:p>
    <w:p w14:paraId="73DFE658" w14:textId="77777777" w:rsidR="007649D7" w:rsidRPr="0009726D" w:rsidRDefault="007649D7" w:rsidP="007649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94B327" w14:textId="77777777" w:rsidR="007649D7" w:rsidRPr="0009726D" w:rsidRDefault="00BE6A06" w:rsidP="00C24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7649D7">
        <w:rPr>
          <w:rFonts w:ascii="Times New Roman" w:hAnsi="Times New Roman" w:cs="Times New Roman"/>
          <w:sz w:val="28"/>
          <w:szCs w:val="28"/>
          <w:lang w:val="sah-RU"/>
        </w:rPr>
        <w:t>___</w:t>
      </w:r>
      <w:r w:rsidR="007649D7">
        <w:rPr>
          <w:rFonts w:ascii="Times New Roman" w:hAnsi="Times New Roman" w:cs="Times New Roman"/>
          <w:sz w:val="28"/>
          <w:szCs w:val="28"/>
          <w:lang w:val="sah-RU"/>
        </w:rPr>
        <w:tab/>
      </w:r>
      <w:r w:rsidR="007649D7">
        <w:rPr>
          <w:rFonts w:ascii="Times New Roman" w:hAnsi="Times New Roman" w:cs="Times New Roman"/>
          <w:sz w:val="28"/>
          <w:szCs w:val="28"/>
          <w:lang w:val="sah-RU"/>
        </w:rPr>
        <w:tab/>
      </w:r>
      <w:r w:rsidR="00BA1B4E">
        <w:rPr>
          <w:rFonts w:ascii="Times New Roman" w:hAnsi="Times New Roman" w:cs="Times New Roman"/>
          <w:sz w:val="28"/>
          <w:szCs w:val="28"/>
          <w:lang w:val="sah-RU"/>
        </w:rPr>
        <w:t xml:space="preserve">  </w:t>
      </w:r>
      <w:r w:rsidR="00830C25">
        <w:rPr>
          <w:rFonts w:ascii="Times New Roman" w:hAnsi="Times New Roman" w:cs="Times New Roman"/>
          <w:sz w:val="28"/>
          <w:szCs w:val="28"/>
          <w:lang w:val="sah-RU"/>
        </w:rPr>
        <w:t>г.</w:t>
      </w:r>
      <w:r w:rsidR="007649D7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7649D7" w:rsidRPr="0009726D">
        <w:rPr>
          <w:rFonts w:ascii="Times New Roman" w:hAnsi="Times New Roman" w:cs="Times New Roman"/>
          <w:sz w:val="28"/>
          <w:szCs w:val="28"/>
        </w:rPr>
        <w:t>Якутск</w:t>
      </w:r>
      <w:r w:rsidR="007649D7" w:rsidRPr="0009726D">
        <w:rPr>
          <w:rFonts w:ascii="Times New Roman" w:hAnsi="Times New Roman" w:cs="Times New Roman"/>
          <w:sz w:val="28"/>
          <w:szCs w:val="28"/>
        </w:rPr>
        <w:tab/>
      </w:r>
      <w:r w:rsidR="007649D7" w:rsidRPr="0009726D">
        <w:rPr>
          <w:rFonts w:ascii="Times New Roman" w:hAnsi="Times New Roman" w:cs="Times New Roman"/>
          <w:sz w:val="28"/>
          <w:szCs w:val="28"/>
        </w:rPr>
        <w:tab/>
      </w:r>
      <w:r w:rsidR="007649D7">
        <w:rPr>
          <w:rFonts w:ascii="Times New Roman" w:hAnsi="Times New Roman" w:cs="Times New Roman"/>
          <w:sz w:val="28"/>
          <w:szCs w:val="28"/>
          <w:lang w:val="sah-RU"/>
        </w:rPr>
        <w:t xml:space="preserve">      </w:t>
      </w:r>
      <w:r w:rsidR="007649D7" w:rsidRPr="0009726D">
        <w:rPr>
          <w:rFonts w:ascii="Times New Roman" w:hAnsi="Times New Roman" w:cs="Times New Roman"/>
          <w:sz w:val="28"/>
          <w:szCs w:val="28"/>
        </w:rPr>
        <w:t>№__________________</w:t>
      </w:r>
    </w:p>
    <w:p w14:paraId="36A9E2AB" w14:textId="77777777" w:rsidR="006E100B" w:rsidRDefault="006E100B"/>
    <w:p w14:paraId="2CB20345" w14:textId="520F7B61" w:rsidR="009D016C" w:rsidRDefault="009D016C" w:rsidP="001271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sah-RU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  <w:lang w:val="sah-RU"/>
        </w:rPr>
        <w:t xml:space="preserve">проведении </w:t>
      </w:r>
      <w:r w:rsidR="00127158" w:rsidRPr="00127158">
        <w:rPr>
          <w:rFonts w:ascii="Times New Roman" w:hAnsi="Times New Roman"/>
          <w:b/>
          <w:sz w:val="28"/>
          <w:szCs w:val="28"/>
          <w:lang w:val="sah-RU"/>
        </w:rPr>
        <w:t>II Республиканской студенческой дистанционной олимпиады</w:t>
      </w:r>
      <w:r w:rsidR="00127158">
        <w:rPr>
          <w:rFonts w:ascii="Times New Roman" w:hAnsi="Times New Roman"/>
          <w:b/>
          <w:sz w:val="28"/>
          <w:szCs w:val="28"/>
          <w:lang w:val="sah-RU"/>
        </w:rPr>
        <w:br/>
      </w:r>
      <w:r w:rsidR="00127158" w:rsidRPr="00127158">
        <w:rPr>
          <w:rFonts w:ascii="Times New Roman" w:hAnsi="Times New Roman"/>
          <w:b/>
          <w:sz w:val="28"/>
          <w:szCs w:val="28"/>
          <w:lang w:val="sah-RU"/>
        </w:rPr>
        <w:t>по творческой дисциплине «Рисунок»</w:t>
      </w:r>
    </w:p>
    <w:p w14:paraId="3FC43D2E" w14:textId="77777777" w:rsidR="00127158" w:rsidRDefault="00127158" w:rsidP="001271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3E82CA1" w14:textId="77777777" w:rsidR="00127158" w:rsidRDefault="00127158" w:rsidP="0012715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sah-RU"/>
        </w:rPr>
      </w:pPr>
      <w:r>
        <w:rPr>
          <w:rFonts w:ascii="Times New Roman" w:hAnsi="Times New Roman"/>
          <w:sz w:val="28"/>
          <w:szCs w:val="28"/>
          <w:lang w:val="sah-RU"/>
        </w:rPr>
        <w:t>В целях в</w:t>
      </w:r>
      <w:r w:rsidRPr="00127158">
        <w:rPr>
          <w:rFonts w:ascii="Times New Roman" w:hAnsi="Times New Roman"/>
          <w:sz w:val="28"/>
          <w:szCs w:val="28"/>
          <w:lang w:val="sah-RU"/>
        </w:rPr>
        <w:t>ыявлени</w:t>
      </w:r>
      <w:r>
        <w:rPr>
          <w:rFonts w:ascii="Times New Roman" w:hAnsi="Times New Roman"/>
          <w:sz w:val="28"/>
          <w:szCs w:val="28"/>
          <w:lang w:val="sah-RU"/>
        </w:rPr>
        <w:t>я</w:t>
      </w:r>
      <w:r w:rsidRPr="00127158">
        <w:rPr>
          <w:rFonts w:ascii="Times New Roman" w:hAnsi="Times New Roman"/>
          <w:sz w:val="28"/>
          <w:szCs w:val="28"/>
          <w:lang w:val="sah-RU"/>
        </w:rPr>
        <w:t xml:space="preserve"> и развити</w:t>
      </w:r>
      <w:r>
        <w:rPr>
          <w:rFonts w:ascii="Times New Roman" w:hAnsi="Times New Roman"/>
          <w:sz w:val="28"/>
          <w:szCs w:val="28"/>
          <w:lang w:val="sah-RU"/>
        </w:rPr>
        <w:t>я</w:t>
      </w:r>
      <w:r w:rsidRPr="00127158">
        <w:rPr>
          <w:rFonts w:ascii="Times New Roman" w:hAnsi="Times New Roman"/>
          <w:sz w:val="28"/>
          <w:szCs w:val="28"/>
          <w:lang w:val="sah-RU"/>
        </w:rPr>
        <w:t xml:space="preserve"> у студентов и учащихся ДШИ творческих способностей и профессиональной ориентации</w:t>
      </w:r>
      <w:r>
        <w:rPr>
          <w:rFonts w:ascii="Times New Roman" w:hAnsi="Times New Roman"/>
          <w:sz w:val="28"/>
          <w:szCs w:val="28"/>
          <w:lang w:val="sah-RU"/>
        </w:rPr>
        <w:t>, п</w:t>
      </w:r>
      <w:r w:rsidRPr="00127158">
        <w:rPr>
          <w:rFonts w:ascii="Times New Roman" w:hAnsi="Times New Roman"/>
          <w:sz w:val="28"/>
          <w:szCs w:val="28"/>
          <w:lang w:val="sah-RU"/>
        </w:rPr>
        <w:t>ривлечени</w:t>
      </w:r>
      <w:r>
        <w:rPr>
          <w:rFonts w:ascii="Times New Roman" w:hAnsi="Times New Roman"/>
          <w:sz w:val="28"/>
          <w:szCs w:val="28"/>
          <w:lang w:val="sah-RU"/>
        </w:rPr>
        <w:t>я</w:t>
      </w:r>
      <w:r w:rsidRPr="00127158">
        <w:rPr>
          <w:rFonts w:ascii="Times New Roman" w:hAnsi="Times New Roman"/>
          <w:sz w:val="28"/>
          <w:szCs w:val="28"/>
          <w:lang w:val="sah-RU"/>
        </w:rPr>
        <w:t xml:space="preserve"> наиболее талантливых студентов и учащихся ДШИ в сфере художественного образования</w:t>
      </w:r>
      <w:r>
        <w:rPr>
          <w:rFonts w:ascii="Times New Roman" w:hAnsi="Times New Roman"/>
          <w:sz w:val="28"/>
          <w:szCs w:val="28"/>
          <w:lang w:val="sah-RU"/>
        </w:rPr>
        <w:t>, п</w:t>
      </w:r>
      <w:r w:rsidRPr="00127158">
        <w:rPr>
          <w:rFonts w:ascii="Times New Roman" w:hAnsi="Times New Roman"/>
          <w:sz w:val="28"/>
          <w:szCs w:val="28"/>
          <w:lang w:val="sah-RU"/>
        </w:rPr>
        <w:t>овышени</w:t>
      </w:r>
      <w:r>
        <w:rPr>
          <w:rFonts w:ascii="Times New Roman" w:hAnsi="Times New Roman"/>
          <w:sz w:val="28"/>
          <w:szCs w:val="28"/>
          <w:lang w:val="sah-RU"/>
        </w:rPr>
        <w:t>я</w:t>
      </w:r>
      <w:r w:rsidRPr="00127158">
        <w:rPr>
          <w:rFonts w:ascii="Times New Roman" w:hAnsi="Times New Roman"/>
          <w:sz w:val="28"/>
          <w:szCs w:val="28"/>
          <w:lang w:val="sah-RU"/>
        </w:rPr>
        <w:t xml:space="preserve"> профессионального и общекультурного уровня, развитие творческих способностей студентов и учащихся ДШИ</w:t>
      </w:r>
      <w:r>
        <w:rPr>
          <w:rFonts w:ascii="Times New Roman" w:hAnsi="Times New Roman"/>
          <w:sz w:val="28"/>
          <w:szCs w:val="28"/>
          <w:lang w:val="sah-RU"/>
        </w:rPr>
        <w:t xml:space="preserve"> </w:t>
      </w:r>
      <w:r w:rsidRPr="00127158">
        <w:rPr>
          <w:rFonts w:ascii="Times New Roman" w:hAnsi="Times New Roman"/>
          <w:spacing w:val="20"/>
          <w:sz w:val="28"/>
          <w:szCs w:val="28"/>
          <w:lang w:val="sah-RU"/>
        </w:rPr>
        <w:t>приказываю:</w:t>
      </w:r>
    </w:p>
    <w:p w14:paraId="50150953" w14:textId="1F085AD3" w:rsidR="00127158" w:rsidRDefault="009D016C" w:rsidP="009D016C">
      <w:pPr>
        <w:pStyle w:val="a3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sah-RU"/>
        </w:rPr>
      </w:pPr>
      <w:r w:rsidRPr="00127158">
        <w:rPr>
          <w:rFonts w:ascii="Times New Roman" w:hAnsi="Times New Roman"/>
          <w:sz w:val="28"/>
          <w:szCs w:val="28"/>
          <w:lang w:val="sah-RU"/>
        </w:rPr>
        <w:t xml:space="preserve">Провести </w:t>
      </w:r>
      <w:r w:rsidR="00127158" w:rsidRPr="00127158">
        <w:rPr>
          <w:rFonts w:ascii="Times New Roman" w:hAnsi="Times New Roman"/>
          <w:sz w:val="28"/>
          <w:szCs w:val="28"/>
          <w:lang w:val="sah-RU"/>
        </w:rPr>
        <w:t xml:space="preserve">15 апреля 2022 года </w:t>
      </w:r>
      <w:r w:rsidR="00127158" w:rsidRPr="00127158">
        <w:rPr>
          <w:rFonts w:ascii="Times New Roman" w:hAnsi="Times New Roman"/>
          <w:sz w:val="28"/>
          <w:szCs w:val="28"/>
          <w:lang w:val="sah-RU"/>
        </w:rPr>
        <w:t>II Республиканск</w:t>
      </w:r>
      <w:r w:rsidR="00127158">
        <w:rPr>
          <w:rFonts w:ascii="Times New Roman" w:hAnsi="Times New Roman"/>
          <w:sz w:val="28"/>
          <w:szCs w:val="28"/>
          <w:lang w:val="sah-RU"/>
        </w:rPr>
        <w:t>ую</w:t>
      </w:r>
      <w:r w:rsidR="00127158" w:rsidRPr="00127158">
        <w:rPr>
          <w:rFonts w:ascii="Times New Roman" w:hAnsi="Times New Roman"/>
          <w:sz w:val="28"/>
          <w:szCs w:val="28"/>
          <w:lang w:val="sah-RU"/>
        </w:rPr>
        <w:t xml:space="preserve"> студенческ</w:t>
      </w:r>
      <w:r w:rsidR="00127158">
        <w:rPr>
          <w:rFonts w:ascii="Times New Roman" w:hAnsi="Times New Roman"/>
          <w:sz w:val="28"/>
          <w:szCs w:val="28"/>
          <w:lang w:val="sah-RU"/>
        </w:rPr>
        <w:t>ую</w:t>
      </w:r>
      <w:r w:rsidR="00127158" w:rsidRPr="00127158">
        <w:rPr>
          <w:rFonts w:ascii="Times New Roman" w:hAnsi="Times New Roman"/>
          <w:sz w:val="28"/>
          <w:szCs w:val="28"/>
          <w:lang w:val="sah-RU"/>
        </w:rPr>
        <w:t xml:space="preserve"> дистанционн</w:t>
      </w:r>
      <w:r w:rsidR="00127158">
        <w:rPr>
          <w:rFonts w:ascii="Times New Roman" w:hAnsi="Times New Roman"/>
          <w:sz w:val="28"/>
          <w:szCs w:val="28"/>
          <w:lang w:val="sah-RU"/>
        </w:rPr>
        <w:t>ую</w:t>
      </w:r>
      <w:r w:rsidR="00127158" w:rsidRPr="00127158">
        <w:rPr>
          <w:rFonts w:ascii="Times New Roman" w:hAnsi="Times New Roman"/>
          <w:sz w:val="28"/>
          <w:szCs w:val="28"/>
          <w:lang w:val="sah-RU"/>
        </w:rPr>
        <w:t xml:space="preserve"> олимпиад</w:t>
      </w:r>
      <w:r w:rsidR="00127158">
        <w:rPr>
          <w:rFonts w:ascii="Times New Roman" w:hAnsi="Times New Roman"/>
          <w:sz w:val="28"/>
          <w:szCs w:val="28"/>
          <w:lang w:val="sah-RU"/>
        </w:rPr>
        <w:t>у</w:t>
      </w:r>
      <w:r w:rsidR="00127158" w:rsidRPr="00127158">
        <w:rPr>
          <w:rFonts w:ascii="Times New Roman" w:hAnsi="Times New Roman"/>
          <w:sz w:val="28"/>
          <w:szCs w:val="28"/>
          <w:lang w:val="sah-RU"/>
        </w:rPr>
        <w:t xml:space="preserve"> по творческой дисциплине «Рисунок»</w:t>
      </w:r>
      <w:r w:rsidR="00127158">
        <w:rPr>
          <w:rFonts w:ascii="Times New Roman" w:hAnsi="Times New Roman"/>
          <w:sz w:val="28"/>
          <w:szCs w:val="28"/>
          <w:lang w:val="sah-RU"/>
        </w:rPr>
        <w:t xml:space="preserve"> (далее – Олимпиада).</w:t>
      </w:r>
    </w:p>
    <w:p w14:paraId="3839523A" w14:textId="56B178FD" w:rsidR="009D016C" w:rsidRPr="00127158" w:rsidRDefault="009D016C" w:rsidP="009D016C">
      <w:pPr>
        <w:pStyle w:val="a3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sah-RU"/>
        </w:rPr>
      </w:pPr>
      <w:r w:rsidRPr="00127158">
        <w:rPr>
          <w:rFonts w:ascii="Times New Roman" w:hAnsi="Times New Roman"/>
          <w:sz w:val="28"/>
          <w:szCs w:val="28"/>
          <w:lang w:val="sah-RU"/>
        </w:rPr>
        <w:t xml:space="preserve">Утвердить Положение </w:t>
      </w:r>
      <w:r w:rsidR="00127158">
        <w:rPr>
          <w:rFonts w:ascii="Times New Roman" w:hAnsi="Times New Roman"/>
          <w:sz w:val="28"/>
          <w:szCs w:val="28"/>
          <w:lang w:val="sah-RU"/>
        </w:rPr>
        <w:t>О</w:t>
      </w:r>
      <w:r w:rsidRPr="00127158">
        <w:rPr>
          <w:rFonts w:ascii="Times New Roman" w:hAnsi="Times New Roman"/>
          <w:sz w:val="28"/>
          <w:szCs w:val="28"/>
          <w:lang w:val="sah-RU"/>
        </w:rPr>
        <w:t>лимпиады согласно приложению 1 к настоящему приказу</w:t>
      </w:r>
      <w:r w:rsidR="007D004F">
        <w:rPr>
          <w:rFonts w:ascii="Times New Roman" w:hAnsi="Times New Roman"/>
          <w:sz w:val="28"/>
          <w:szCs w:val="28"/>
          <w:lang w:val="sah-RU"/>
        </w:rPr>
        <w:t>.</w:t>
      </w:r>
    </w:p>
    <w:p w14:paraId="0A1449F9" w14:textId="717B6F3A" w:rsidR="009D016C" w:rsidRPr="007D004F" w:rsidRDefault="00127158" w:rsidP="009D016C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sah-RU"/>
        </w:rPr>
      </w:pPr>
      <w:r>
        <w:rPr>
          <w:rFonts w:ascii="Times New Roman" w:hAnsi="Times New Roman"/>
          <w:sz w:val="28"/>
          <w:szCs w:val="28"/>
          <w:lang w:val="sah-RU"/>
        </w:rPr>
        <w:t xml:space="preserve">Утвердить состав экспертной комиссии Олимпиады </w:t>
      </w:r>
      <w:r w:rsidR="009D016C">
        <w:rPr>
          <w:rFonts w:ascii="Times New Roman" w:hAnsi="Times New Roman"/>
          <w:sz w:val="28"/>
          <w:szCs w:val="28"/>
        </w:rPr>
        <w:t>согласно приложению 2 к настоящему приказу</w:t>
      </w:r>
      <w:r w:rsidR="007D004F">
        <w:rPr>
          <w:rFonts w:ascii="Times New Roman" w:hAnsi="Times New Roman"/>
          <w:sz w:val="28"/>
          <w:szCs w:val="28"/>
        </w:rPr>
        <w:t>.</w:t>
      </w:r>
    </w:p>
    <w:p w14:paraId="13416D3E" w14:textId="772C18A2" w:rsidR="007D004F" w:rsidRPr="007D004F" w:rsidRDefault="007D004F" w:rsidP="007D004F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sah-RU"/>
        </w:rPr>
      </w:pPr>
      <w:r>
        <w:rPr>
          <w:rFonts w:ascii="Times New Roman" w:hAnsi="Times New Roman"/>
          <w:sz w:val="28"/>
          <w:szCs w:val="28"/>
        </w:rPr>
        <w:t xml:space="preserve">Утвердить смету расходов </w:t>
      </w:r>
      <w:r w:rsidR="002B62AF">
        <w:rPr>
          <w:rFonts w:ascii="Times New Roman" w:hAnsi="Times New Roman"/>
          <w:sz w:val="28"/>
          <w:szCs w:val="28"/>
        </w:rPr>
        <w:t xml:space="preserve">на проведение </w:t>
      </w:r>
      <w:r>
        <w:rPr>
          <w:rFonts w:ascii="Times New Roman" w:hAnsi="Times New Roman"/>
          <w:sz w:val="28"/>
          <w:szCs w:val="28"/>
        </w:rPr>
        <w:t xml:space="preserve">Олимпиады </w:t>
      </w:r>
      <w:r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3</w:t>
      </w:r>
      <w:r w:rsidR="002B62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настоящему приказу.</w:t>
      </w:r>
    </w:p>
    <w:p w14:paraId="47669333" w14:textId="77777777" w:rsidR="009D016C" w:rsidRDefault="009D016C" w:rsidP="009D016C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исполнения настоящего приказа возложить на первого проректора Иванова С.С.</w:t>
      </w:r>
    </w:p>
    <w:p w14:paraId="4529D8C7" w14:textId="77777777" w:rsidR="009D016C" w:rsidRDefault="009D016C" w:rsidP="009D01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16E2E8B" w14:textId="77777777" w:rsidR="009D016C" w:rsidRDefault="009D016C" w:rsidP="009D01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FC8C0C" w14:textId="77777777" w:rsidR="009D016C" w:rsidRDefault="009D016C" w:rsidP="009D01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114A">
        <w:rPr>
          <w:rFonts w:ascii="Times New Roman" w:hAnsi="Times New Roman"/>
          <w:sz w:val="28"/>
          <w:szCs w:val="28"/>
        </w:rPr>
        <w:t>ектор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</w:t>
      </w:r>
      <w:r w:rsidRPr="0086114A">
        <w:rPr>
          <w:rFonts w:ascii="Times New Roman" w:hAnsi="Times New Roman"/>
          <w:sz w:val="28"/>
          <w:szCs w:val="28"/>
        </w:rPr>
        <w:t xml:space="preserve">С.С. </w:t>
      </w:r>
      <w:r>
        <w:rPr>
          <w:rFonts w:ascii="Times New Roman" w:hAnsi="Times New Roman"/>
          <w:sz w:val="28"/>
          <w:szCs w:val="28"/>
        </w:rPr>
        <w:t>Игнатьева</w:t>
      </w:r>
    </w:p>
    <w:p w14:paraId="35958472" w14:textId="77777777" w:rsidR="00C263DA" w:rsidRDefault="009D016C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C263DA">
        <w:rPr>
          <w:rFonts w:ascii="Times New Roman" w:hAnsi="Times New Roman" w:cs="Times New Roman"/>
          <w:sz w:val="24"/>
          <w:szCs w:val="24"/>
        </w:rPr>
        <w:lastRenderedPageBreak/>
        <w:t>ЛИСТ СОГЛАСОВАНИЯ</w:t>
      </w:r>
    </w:p>
    <w:p w14:paraId="4406EC52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9"/>
        <w:gridCol w:w="8966"/>
      </w:tblGrid>
      <w:tr w:rsidR="00C263DA" w14:paraId="757F5C67" w14:textId="77777777" w:rsidTr="007C7F7D">
        <w:tc>
          <w:tcPr>
            <w:tcW w:w="1101" w:type="dxa"/>
            <w:hideMark/>
          </w:tcPr>
          <w:p w14:paraId="58A4D6A3" w14:textId="77777777" w:rsidR="00C263DA" w:rsidRDefault="00C263DA" w:rsidP="007C7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Приказ: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CB04AE" w14:textId="2A4A2952" w:rsidR="00C263DA" w:rsidRPr="00B843EB" w:rsidRDefault="00127158" w:rsidP="001271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58">
              <w:rPr>
                <w:rFonts w:ascii="Times New Roman" w:hAnsi="Times New Roman" w:cs="Times New Roman"/>
                <w:sz w:val="24"/>
                <w:szCs w:val="28"/>
              </w:rPr>
              <w:t>О проведении II Республиканской студенческой дистанционной олимпиады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127158">
              <w:rPr>
                <w:rFonts w:ascii="Times New Roman" w:hAnsi="Times New Roman" w:cs="Times New Roman"/>
                <w:sz w:val="24"/>
                <w:szCs w:val="28"/>
              </w:rPr>
              <w:t>по творческой дисциплине «Рисунок»</w:t>
            </w:r>
          </w:p>
        </w:tc>
      </w:tr>
    </w:tbl>
    <w:p w14:paraId="3208C96A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приказа)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7"/>
        <w:gridCol w:w="8278"/>
      </w:tblGrid>
      <w:tr w:rsidR="00C263DA" w14:paraId="128A9C70" w14:textId="77777777" w:rsidTr="007C7F7D">
        <w:tc>
          <w:tcPr>
            <w:tcW w:w="1809" w:type="dxa"/>
            <w:hideMark/>
          </w:tcPr>
          <w:p w14:paraId="1623B3DD" w14:textId="77777777" w:rsidR="00C263DA" w:rsidRDefault="00C263DA" w:rsidP="007C7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вносит:</w:t>
            </w:r>
          </w:p>
        </w:tc>
        <w:tc>
          <w:tcPr>
            <w:tcW w:w="84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2B7DC48" w14:textId="46C1C0EA" w:rsidR="00C263DA" w:rsidRPr="00AB10D0" w:rsidRDefault="00127158" w:rsidP="007C7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живописи и графики</w:t>
            </w:r>
          </w:p>
        </w:tc>
      </w:tr>
    </w:tbl>
    <w:p w14:paraId="6AA025EA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структурного подразделения, подпись руководителя, дата)</w:t>
      </w:r>
    </w:p>
    <w:p w14:paraId="1CDB68D0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7"/>
        <w:gridCol w:w="8398"/>
      </w:tblGrid>
      <w:tr w:rsidR="00C263DA" w14:paraId="60A4C1EA" w14:textId="77777777" w:rsidTr="007C7F7D">
        <w:tc>
          <w:tcPr>
            <w:tcW w:w="1668" w:type="dxa"/>
            <w:hideMark/>
          </w:tcPr>
          <w:p w14:paraId="2850AF22" w14:textId="77777777" w:rsidR="00C263DA" w:rsidRDefault="00C263DA" w:rsidP="007C7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861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A5B6E57" w14:textId="77777777" w:rsidR="00C263DA" w:rsidRDefault="00C263DA" w:rsidP="007C7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Филиппов Д.В. </w:t>
            </w:r>
          </w:p>
        </w:tc>
      </w:tr>
    </w:tbl>
    <w:p w14:paraId="2BB024B2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(Ф.И.О., телефон, дата)</w:t>
      </w:r>
    </w:p>
    <w:p w14:paraId="1F7C8FB7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08A22B29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СОГЛАСОВАНО:</w:t>
      </w:r>
    </w:p>
    <w:p w14:paraId="505E88E7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B6EAEC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Проректор, курирующий данный вопрос __________________________________________</w:t>
      </w:r>
    </w:p>
    <w:p w14:paraId="655F33E0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(подпись, дата)</w:t>
      </w:r>
    </w:p>
    <w:p w14:paraId="105617E8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Департамент ОВиД_____________________________________________________________</w:t>
      </w:r>
    </w:p>
    <w:p w14:paraId="51DFD89A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(подпись, дата, Ф.И.О.)</w:t>
      </w:r>
    </w:p>
    <w:p w14:paraId="13856410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КПиАВ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</w:t>
      </w:r>
    </w:p>
    <w:p w14:paraId="7F5C84AA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(подпись, дата, Ф.И.О.)</w:t>
      </w:r>
    </w:p>
    <w:p w14:paraId="1B5A5935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УМДиРС</w:t>
      </w:r>
      <w:proofErr w:type="spellEnd"/>
      <w:r>
        <w:rPr>
          <w:rFonts w:ascii="Times New Roman" w:hAnsi="Times New Roman" w:cs="Times New Roman"/>
          <w:sz w:val="24"/>
          <w:szCs w:val="24"/>
        </w:rPr>
        <w:t>* _______________________________________________</w:t>
      </w:r>
    </w:p>
    <w:p w14:paraId="741D0C02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(подпись, дата, Ф.И.О.)</w:t>
      </w:r>
    </w:p>
    <w:p w14:paraId="1962AD0D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бухгалтер______________________________ _______________________________</w:t>
      </w:r>
    </w:p>
    <w:p w14:paraId="79959D2B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(подпись, дата, Ф.И.О.)</w:t>
      </w:r>
    </w:p>
    <w:p w14:paraId="7BBB6577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ЭиФ</w:t>
      </w:r>
      <w:proofErr w:type="spellEnd"/>
      <w:r>
        <w:rPr>
          <w:rFonts w:ascii="Times New Roman" w:hAnsi="Times New Roman" w:cs="Times New Roman"/>
          <w:sz w:val="24"/>
          <w:szCs w:val="24"/>
        </w:rPr>
        <w:t>*___________________________________________________</w:t>
      </w:r>
    </w:p>
    <w:p w14:paraId="5F308755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(подпись, дата, Ф.И.О.)</w:t>
      </w:r>
    </w:p>
    <w:p w14:paraId="63C4A084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Контрактный управляющий_____________________________________________________</w:t>
      </w:r>
    </w:p>
    <w:p w14:paraId="094EE397" w14:textId="77777777" w:rsidR="00C263DA" w:rsidRDefault="00C263DA" w:rsidP="00C263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(подпись, дата, Ф.И.О.)</w:t>
      </w:r>
    </w:p>
    <w:p w14:paraId="327DC018" w14:textId="77777777" w:rsidR="00C263DA" w:rsidRDefault="00C263DA" w:rsidP="00C263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Заинтересованные структуры* __________________________________________________</w:t>
      </w:r>
    </w:p>
    <w:p w14:paraId="1D3F20F4" w14:textId="77777777" w:rsidR="00C263DA" w:rsidRDefault="00C263DA" w:rsidP="00C263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DFE804" w14:textId="77777777" w:rsidR="00C263DA" w:rsidRPr="000918DC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0918DC">
        <w:rPr>
          <w:rFonts w:ascii="Times New Roman" w:hAnsi="Times New Roman" w:cs="Times New Roman"/>
          <w:sz w:val="24"/>
          <w:szCs w:val="24"/>
        </w:rPr>
        <w:t>______</w:t>
      </w:r>
    </w:p>
    <w:p w14:paraId="3DD49DD9" w14:textId="77777777" w:rsidR="00C263DA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B850BF" w14:textId="77777777" w:rsidR="00C263DA" w:rsidRPr="00F138FB" w:rsidRDefault="00C263DA" w:rsidP="00C26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*-согласование в данных структурных подразделениях производится после согласования в Департаменте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УКПиАВ</w:t>
      </w:r>
      <w:proofErr w:type="spellEnd"/>
    </w:p>
    <w:p w14:paraId="0239DB93" w14:textId="77777777" w:rsidR="00127158" w:rsidRPr="00EC0A1E" w:rsidRDefault="009D016C" w:rsidP="0012715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127158" w:rsidRPr="00EC0A1E">
        <w:rPr>
          <w:rFonts w:ascii="Times New Roman" w:hAnsi="Times New Roman" w:cs="Times New Roman"/>
          <w:sz w:val="28"/>
          <w:szCs w:val="28"/>
        </w:rPr>
        <w:t>Приложение</w:t>
      </w:r>
      <w:r w:rsidR="00127158">
        <w:rPr>
          <w:rFonts w:ascii="Times New Roman" w:hAnsi="Times New Roman" w:cs="Times New Roman"/>
          <w:sz w:val="28"/>
          <w:szCs w:val="28"/>
        </w:rPr>
        <w:t xml:space="preserve"> 1</w:t>
      </w:r>
    </w:p>
    <w:tbl>
      <w:tblPr>
        <w:tblStyle w:val="a4"/>
        <w:tblW w:w="0" w:type="auto"/>
        <w:tblInd w:w="5070" w:type="dxa"/>
        <w:tblLook w:val="04A0" w:firstRow="1" w:lastRow="0" w:firstColumn="1" w:lastColumn="0" w:noHBand="0" w:noVBand="1"/>
      </w:tblPr>
      <w:tblGrid>
        <w:gridCol w:w="4995"/>
      </w:tblGrid>
      <w:tr w:rsidR="00127158" w:rsidRPr="00EC0A1E" w14:paraId="0E05ED25" w14:textId="77777777" w:rsidTr="008A6856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00A95652" w14:textId="77777777" w:rsidR="00127158" w:rsidRPr="00EC0A1E" w:rsidRDefault="00127158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14:paraId="7B6138F1" w14:textId="77777777" w:rsidR="00127158" w:rsidRPr="00EC0A1E" w:rsidRDefault="00127158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приказом ректора</w:t>
            </w:r>
          </w:p>
          <w:p w14:paraId="5BD26C61" w14:textId="77777777" w:rsidR="00127158" w:rsidRPr="00EC0A1E" w:rsidRDefault="00127158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ФГБОУ ВО «АГИКИ»</w:t>
            </w:r>
          </w:p>
          <w:p w14:paraId="3294B58F" w14:textId="0DCECE6C" w:rsidR="00127158" w:rsidRPr="00EC0A1E" w:rsidRDefault="00127158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марта 2022</w:t>
            </w: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-ОД</w:t>
            </w:r>
          </w:p>
        </w:tc>
      </w:tr>
    </w:tbl>
    <w:p w14:paraId="6F6E4A18" w14:textId="14674EC7" w:rsidR="00127158" w:rsidRDefault="00127158" w:rsidP="0012715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51D6125" w14:textId="77777777" w:rsidR="00127158" w:rsidRPr="00127158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24ADF9" w14:textId="77777777" w:rsidR="00127158" w:rsidRPr="00127158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158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3132E1BB" w14:textId="77777777" w:rsidR="00127158" w:rsidRPr="00127158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158">
        <w:rPr>
          <w:rFonts w:ascii="Times New Roman" w:hAnsi="Times New Roman" w:cs="Times New Roman"/>
          <w:b/>
          <w:sz w:val="24"/>
          <w:szCs w:val="24"/>
        </w:rPr>
        <w:t>о проведении II Республиканской студенческой дистанционной олимпиады по творческой дисциплине «Рисунок»</w:t>
      </w:r>
    </w:p>
    <w:p w14:paraId="080A863A" w14:textId="77777777" w:rsidR="00127158" w:rsidRPr="00127158" w:rsidRDefault="00127158" w:rsidP="00127158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6CC0789" w14:textId="654DD076" w:rsidR="00127158" w:rsidRPr="00127158" w:rsidRDefault="00127158" w:rsidP="00127158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158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7A994736" w14:textId="77777777" w:rsidR="00127158" w:rsidRPr="00127158" w:rsidRDefault="00127158" w:rsidP="0012715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C49C98B" w14:textId="7519CF90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1.1. Настоящее Положение о проведении II Республиканской студенческой дистанционной олимпиады по творческой дисциплине «Рисунок» (далее – Олимпиада, Положение) определяет правила организации и проведения олимпиады, ее организационно-методическое обеспечение, правила участия в Олимпиаде и определения победителей, призеров. </w:t>
      </w:r>
    </w:p>
    <w:p w14:paraId="25C5AADF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1.2. Организатором Олимпиады является кафедра живописи и графики Федерального государственного бюджетного образовательного учреждения высшего образования «Арктический государственный институт культуры и искусств». </w:t>
      </w:r>
    </w:p>
    <w:p w14:paraId="2B38EA88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1.3. Олимпиада проводится по творческой дисциплине «Рисунок». </w:t>
      </w:r>
    </w:p>
    <w:p w14:paraId="418A1BC1" w14:textId="77777777" w:rsidR="00127158" w:rsidRPr="00127158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57855D" w14:textId="49C126E4" w:rsidR="00127158" w:rsidRPr="00127158" w:rsidRDefault="00127158" w:rsidP="00127158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158">
        <w:rPr>
          <w:rFonts w:ascii="Times New Roman" w:hAnsi="Times New Roman" w:cs="Times New Roman"/>
          <w:b/>
          <w:sz w:val="24"/>
          <w:szCs w:val="24"/>
        </w:rPr>
        <w:t>Цели и задачи проведения Олимпиады</w:t>
      </w:r>
    </w:p>
    <w:p w14:paraId="6044C833" w14:textId="77777777" w:rsidR="00127158" w:rsidRPr="00127158" w:rsidRDefault="00127158" w:rsidP="0012715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AA44137" w14:textId="7A3CBF0B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2.1. Выявление и развитие у студентов и учащихся ДШИ творческих способностей и профессиональной ориентации. </w:t>
      </w:r>
    </w:p>
    <w:p w14:paraId="4A669B32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2.2. Привлечение наиболее талантливых студентов и учащихся ДШИ в сфере художественного образования. </w:t>
      </w:r>
    </w:p>
    <w:p w14:paraId="5D5C9A30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2.3. Повышение профессионального и общекультурного уровня, развитие творческих способностей студентов и учащихся ДШИ. </w:t>
      </w:r>
    </w:p>
    <w:p w14:paraId="44941926" w14:textId="77777777" w:rsidR="00127158" w:rsidRPr="00127158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95AE5C" w14:textId="4ED8D962" w:rsidR="00127158" w:rsidRPr="00127158" w:rsidRDefault="00127158" w:rsidP="00127158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158">
        <w:rPr>
          <w:rFonts w:ascii="Times New Roman" w:hAnsi="Times New Roman" w:cs="Times New Roman"/>
          <w:b/>
          <w:sz w:val="24"/>
          <w:szCs w:val="24"/>
        </w:rPr>
        <w:t>Организация Олимпиады</w:t>
      </w:r>
    </w:p>
    <w:p w14:paraId="06037CD6" w14:textId="77777777" w:rsidR="00127158" w:rsidRPr="00127158" w:rsidRDefault="00127158" w:rsidP="0012715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94EB3F3" w14:textId="077A1364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3.1. Оргкомитет: профессорско-преподавательский состав кафедры живописи и графики; </w:t>
      </w:r>
    </w:p>
    <w:p w14:paraId="2B5A316B" w14:textId="7E820ADA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3.2. Состав экспертной комиссии утверждается приказом ректора АГИКИ. </w:t>
      </w:r>
    </w:p>
    <w:p w14:paraId="3E26A76E" w14:textId="77777777" w:rsidR="00127158" w:rsidRPr="00127158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F20914" w14:textId="2DFF716B" w:rsidR="00127158" w:rsidRPr="00127158" w:rsidRDefault="00127158" w:rsidP="00127158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158">
        <w:rPr>
          <w:rFonts w:ascii="Times New Roman" w:hAnsi="Times New Roman" w:cs="Times New Roman"/>
          <w:b/>
          <w:sz w:val="24"/>
          <w:szCs w:val="24"/>
        </w:rPr>
        <w:t>Требования к участникам</w:t>
      </w:r>
    </w:p>
    <w:p w14:paraId="3CF56A65" w14:textId="77777777" w:rsidR="00127158" w:rsidRPr="00127158" w:rsidRDefault="00127158" w:rsidP="0012715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532BD1" w14:textId="7146A9AF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4.1. В Олимпиаде участвуют студенты ВУЗов, </w:t>
      </w:r>
      <w:proofErr w:type="spellStart"/>
      <w:r w:rsidRPr="00127158">
        <w:rPr>
          <w:rFonts w:ascii="Times New Roman" w:hAnsi="Times New Roman" w:cs="Times New Roman"/>
          <w:sz w:val="24"/>
          <w:szCs w:val="24"/>
        </w:rPr>
        <w:t>ССУЗов</w:t>
      </w:r>
      <w:proofErr w:type="spellEnd"/>
      <w:r w:rsidRPr="00127158">
        <w:rPr>
          <w:rFonts w:ascii="Times New Roman" w:hAnsi="Times New Roman" w:cs="Times New Roman"/>
          <w:sz w:val="24"/>
          <w:szCs w:val="24"/>
        </w:rPr>
        <w:t xml:space="preserve"> и учащихся ДШИ (возраст 14-17 лет), изучающие соответствующую дисциплину. </w:t>
      </w:r>
    </w:p>
    <w:p w14:paraId="74C4CBF6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4.2. Участники Олимпиады должны продемонстрировать практическую подготовку, профессиональные умения, проявить творчество, владение изобразительно-выразительными возможностями в решении образных задач средствами рисунка, умение рисовать с натуры объемно-пространственные объекты, умение на практике применять техники и технологии изобразительного искусства в области академического рисунка. </w:t>
      </w:r>
    </w:p>
    <w:p w14:paraId="3CD190CE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4.3. Для участия в Олимпиаде участнику необходимо отправить заявку, согласие на публикацию выполненных участниками авторских олимпиадных работ. Участник, заполняющий форму заявки, несет ответственность за достоверность персональных регистрационных данных. </w:t>
      </w:r>
    </w:p>
    <w:p w14:paraId="4EAD132A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>4.4. Участники вместе с заявкой обязаны предоставить справку, студенческий билет или другой документ подтверждающий статус студента, в электронном отсканированном варианте. Для учащихся ДШИ - справка об обучении в ДШИ (в произвольной форме).</w:t>
      </w:r>
    </w:p>
    <w:p w14:paraId="60C5146A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4.5. В случае если участник указал недостоверную информацию о себе, нарушил правила участия в Олимпиаде и/или допустил плагиат в своей работе в рамках Олимпиады, то его результаты могут быть аннулированы. </w:t>
      </w:r>
    </w:p>
    <w:p w14:paraId="03ACFE67" w14:textId="77777777" w:rsidR="00127158" w:rsidRPr="00127158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A86B5E" w14:textId="56ACC3F5" w:rsidR="00127158" w:rsidRPr="00127158" w:rsidRDefault="00127158" w:rsidP="00127158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158">
        <w:rPr>
          <w:rFonts w:ascii="Times New Roman" w:hAnsi="Times New Roman" w:cs="Times New Roman"/>
          <w:b/>
          <w:sz w:val="24"/>
          <w:szCs w:val="24"/>
        </w:rPr>
        <w:t>Порядок и сроки проведения олимпиады</w:t>
      </w:r>
    </w:p>
    <w:p w14:paraId="5D245A65" w14:textId="77777777" w:rsidR="00127158" w:rsidRPr="00127158" w:rsidRDefault="00127158" w:rsidP="0012715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E2BC699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5.1. Олимпиада проводится в дистанционной форме. </w:t>
      </w:r>
    </w:p>
    <w:p w14:paraId="306EA011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5.2. Сроки представления заявки для участия в Олимпиаде до 11 апреля 2022 г. Заявка и согласие принимаются по адресу с указанием в теме письма «Олимпиада»: </w:t>
      </w:r>
      <w:hyperlink r:id="rId6" w:history="1">
        <w:r w:rsidRPr="00127158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art</w:t>
        </w:r>
        <w:r w:rsidRPr="00127158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127158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risunok</w:t>
        </w:r>
        <w:r w:rsidRPr="00127158">
          <w:rPr>
            <w:rStyle w:val="a5"/>
            <w:rFonts w:ascii="Times New Roman" w:hAnsi="Times New Roman" w:cs="Times New Roman"/>
            <w:sz w:val="24"/>
            <w:szCs w:val="24"/>
          </w:rPr>
          <w:t>2022@mail.ru</w:t>
        </w:r>
      </w:hyperlink>
      <w:r w:rsidRPr="00127158">
        <w:rPr>
          <w:rFonts w:ascii="Times New Roman" w:hAnsi="Times New Roman" w:cs="Times New Roman"/>
          <w:sz w:val="24"/>
          <w:szCs w:val="24"/>
        </w:rPr>
        <w:t xml:space="preserve"> или по </w:t>
      </w:r>
      <w:proofErr w:type="spellStart"/>
      <w:r w:rsidRPr="00127158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Pr="00127158">
        <w:rPr>
          <w:rFonts w:ascii="Times New Roman" w:hAnsi="Times New Roman" w:cs="Times New Roman"/>
          <w:sz w:val="24"/>
          <w:szCs w:val="24"/>
        </w:rPr>
        <w:t xml:space="preserve"> на номер 8(967)912-16-72. Форму заявки и согласия см. в приложении 2.</w:t>
      </w:r>
    </w:p>
    <w:p w14:paraId="1EFF86C4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5.3. Выполнение задания Олимпиады - 15 апреля 2022 г. с 10.00ч.-14.00ч. </w:t>
      </w:r>
    </w:p>
    <w:p w14:paraId="4BE1D7D5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В 10.00ч. высылается задание участникам на </w:t>
      </w:r>
      <w:proofErr w:type="spellStart"/>
      <w:proofErr w:type="gramStart"/>
      <w:r w:rsidRPr="00127158">
        <w:rPr>
          <w:rFonts w:ascii="Times New Roman" w:hAnsi="Times New Roman" w:cs="Times New Roman"/>
          <w:sz w:val="24"/>
          <w:szCs w:val="24"/>
        </w:rPr>
        <w:t>эл.почту</w:t>
      </w:r>
      <w:proofErr w:type="spellEnd"/>
      <w:proofErr w:type="gramEnd"/>
      <w:r w:rsidRPr="00127158">
        <w:rPr>
          <w:rFonts w:ascii="Times New Roman" w:hAnsi="Times New Roman" w:cs="Times New Roman"/>
          <w:sz w:val="24"/>
          <w:szCs w:val="24"/>
        </w:rPr>
        <w:t xml:space="preserve"> или по номеру телефона, начало выполнения задания. </w:t>
      </w:r>
    </w:p>
    <w:p w14:paraId="3221DCEC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В 14.00ч. – завершение и отправка фотографии законченной работы, с указанием ФИО, с указанием в теме письма «Рисунок» на </w:t>
      </w:r>
      <w:proofErr w:type="spellStart"/>
      <w:proofErr w:type="gramStart"/>
      <w:r w:rsidRPr="00127158">
        <w:rPr>
          <w:rFonts w:ascii="Times New Roman" w:hAnsi="Times New Roman" w:cs="Times New Roman"/>
          <w:sz w:val="24"/>
          <w:szCs w:val="24"/>
        </w:rPr>
        <w:t>эл.почту</w:t>
      </w:r>
      <w:proofErr w:type="spellEnd"/>
      <w:proofErr w:type="gramEnd"/>
      <w:r w:rsidRPr="0012715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127158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art</w:t>
        </w:r>
        <w:r w:rsidRPr="00127158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127158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risunok</w:t>
        </w:r>
        <w:r w:rsidRPr="00127158">
          <w:rPr>
            <w:rStyle w:val="a5"/>
            <w:rFonts w:ascii="Times New Roman" w:hAnsi="Times New Roman" w:cs="Times New Roman"/>
            <w:sz w:val="24"/>
            <w:szCs w:val="24"/>
          </w:rPr>
          <w:t>2022@mail.ru</w:t>
        </w:r>
      </w:hyperlink>
      <w:r w:rsidRPr="0012715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251BB4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5.4. Фотография законченной работы должна быть хорошего качества. </w:t>
      </w:r>
    </w:p>
    <w:p w14:paraId="22A4BDA8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5.5. Результаты будут опубликованы до 22 апреля 2022г. на сайте agiki.ru. </w:t>
      </w:r>
    </w:p>
    <w:p w14:paraId="250C93C6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5.6. Необходимый материал для выполнения задания – графитный карандаш, бумага - формат А3, ластик. </w:t>
      </w:r>
    </w:p>
    <w:p w14:paraId="6E8DE02E" w14:textId="77777777" w:rsidR="00127158" w:rsidRPr="00127158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DE28F7" w14:textId="624B1CC6" w:rsidR="00127158" w:rsidRPr="00127158" w:rsidRDefault="00127158" w:rsidP="00127158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158">
        <w:rPr>
          <w:rFonts w:ascii="Times New Roman" w:hAnsi="Times New Roman" w:cs="Times New Roman"/>
          <w:b/>
          <w:sz w:val="24"/>
          <w:szCs w:val="24"/>
        </w:rPr>
        <w:t>Подведение итогов олимпиады</w:t>
      </w:r>
    </w:p>
    <w:p w14:paraId="7F9A6CC1" w14:textId="77777777" w:rsidR="00127158" w:rsidRPr="00127158" w:rsidRDefault="00127158" w:rsidP="0012715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D66712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6.1. Итоги олимпиады проводятся подсчетом количества баллов. Критерии баллов – 25б. – компоновка, 25б. – построение, 25б. – тональное решение, 25б. – цельность. </w:t>
      </w:r>
    </w:p>
    <w:p w14:paraId="183CE121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>6.2. По итогам олимпиады присуждаются дипломы I, II, III степени (и ценные призы) и сертификаты участникам. Награждения предусмотрены студентам и учащимся ДШИ.</w:t>
      </w:r>
    </w:p>
    <w:p w14:paraId="72955C51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6.3. Размещение информации о победителях и призерах олимпиады осуществляется на сайте agiki.ru. </w:t>
      </w:r>
    </w:p>
    <w:p w14:paraId="120517C2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C29697" w14:textId="4FC9F692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Дополнительная информация: </w:t>
      </w:r>
    </w:p>
    <w:p w14:paraId="191812EC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Кафедра живописи и графики </w:t>
      </w:r>
    </w:p>
    <w:p w14:paraId="4B9AA912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Телефон для справок: </w:t>
      </w:r>
    </w:p>
    <w:p w14:paraId="0755005E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8 (967) 912-16-72 Комиссарова Надежда Сергеевна </w:t>
      </w:r>
    </w:p>
    <w:p w14:paraId="62FBCE0B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1C692A" w14:textId="77777777" w:rsidR="00127158" w:rsidRP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Организация: </w:t>
      </w:r>
    </w:p>
    <w:p w14:paraId="69FB630C" w14:textId="3C2A70D7" w:rsidR="00127158" w:rsidRDefault="00127158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158">
        <w:rPr>
          <w:rFonts w:ascii="Times New Roman" w:hAnsi="Times New Roman" w:cs="Times New Roman"/>
          <w:sz w:val="24"/>
          <w:szCs w:val="24"/>
        </w:rPr>
        <w:t xml:space="preserve">ФГБОУ ВО «Арктический государственный институт культуры и искусств» Адрес: 677027, Республика Саха (Якутия), </w:t>
      </w:r>
      <w:proofErr w:type="spellStart"/>
      <w:r w:rsidRPr="00127158">
        <w:rPr>
          <w:rFonts w:ascii="Times New Roman" w:hAnsi="Times New Roman" w:cs="Times New Roman"/>
          <w:sz w:val="24"/>
          <w:szCs w:val="24"/>
        </w:rPr>
        <w:t>г.Якутск</w:t>
      </w:r>
      <w:proofErr w:type="spellEnd"/>
      <w:r w:rsidRPr="001271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27158">
        <w:rPr>
          <w:rFonts w:ascii="Times New Roman" w:hAnsi="Times New Roman" w:cs="Times New Roman"/>
          <w:sz w:val="24"/>
          <w:szCs w:val="24"/>
        </w:rPr>
        <w:t>ул.Орджоникидзе</w:t>
      </w:r>
      <w:proofErr w:type="spellEnd"/>
      <w:r w:rsidRPr="00127158">
        <w:rPr>
          <w:rFonts w:ascii="Times New Roman" w:hAnsi="Times New Roman" w:cs="Times New Roman"/>
          <w:sz w:val="24"/>
          <w:szCs w:val="24"/>
        </w:rPr>
        <w:t>, д.4</w:t>
      </w:r>
    </w:p>
    <w:p w14:paraId="4337B668" w14:textId="4B5D8680" w:rsidR="002B62AF" w:rsidRDefault="002B62AF" w:rsidP="0012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FDCAB8" w14:textId="30F53E81" w:rsidR="002B62AF" w:rsidRPr="00127158" w:rsidRDefault="002B62AF" w:rsidP="002B6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C1F6387" w14:textId="1E0BA3FB" w:rsidR="007D004F" w:rsidRPr="007D004F" w:rsidRDefault="00127158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7D004F" w:rsidRPr="007D004F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D004F" w:rsidRPr="007D004F">
        <w:rPr>
          <w:rFonts w:ascii="Times New Roman" w:hAnsi="Times New Roman" w:cs="Times New Roman"/>
          <w:sz w:val="24"/>
          <w:szCs w:val="24"/>
        </w:rPr>
        <w:t>1</w:t>
      </w:r>
      <w:r w:rsidR="007D004F" w:rsidRPr="007D00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3A1C24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>Форма заявки</w:t>
      </w:r>
    </w:p>
    <w:p w14:paraId="3F5672B6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7B7D97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04F">
        <w:rPr>
          <w:rFonts w:ascii="Times New Roman" w:hAnsi="Times New Roman" w:cs="Times New Roman"/>
          <w:b/>
          <w:sz w:val="24"/>
          <w:szCs w:val="24"/>
        </w:rPr>
        <w:t>ЗАЯВКА</w:t>
      </w:r>
    </w:p>
    <w:p w14:paraId="068E0305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04F">
        <w:rPr>
          <w:rFonts w:ascii="Times New Roman" w:hAnsi="Times New Roman" w:cs="Times New Roman"/>
          <w:b/>
          <w:sz w:val="24"/>
          <w:szCs w:val="24"/>
        </w:rPr>
        <w:t>На участие в II республиканской студенческой дистанционной олимпиаде по творческой дисциплине «Рисунок»</w:t>
      </w:r>
    </w:p>
    <w:p w14:paraId="11167F5B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083CD" w14:textId="77777777" w:rsidR="007D004F" w:rsidRPr="007D004F" w:rsidRDefault="007D004F" w:rsidP="007D00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Ф.И.О. участника (полностью): _______________________________________ </w:t>
      </w:r>
    </w:p>
    <w:p w14:paraId="256D1CBA" w14:textId="77777777" w:rsidR="007D004F" w:rsidRPr="007D004F" w:rsidRDefault="007D004F" w:rsidP="007D00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>Полное название и адрес (с индексом) учебного заведения: __________________________________________________________________</w:t>
      </w:r>
    </w:p>
    <w:p w14:paraId="65F3C976" w14:textId="77777777" w:rsidR="007D004F" w:rsidRPr="007D004F" w:rsidRDefault="007D004F" w:rsidP="007D00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Кафедра, специальность/профиль, курс: _______________________________ Руководитель: _____________________________________________________ </w:t>
      </w:r>
    </w:p>
    <w:p w14:paraId="54848F0E" w14:textId="77777777" w:rsidR="007D004F" w:rsidRPr="007D004F" w:rsidRDefault="007D004F" w:rsidP="007D00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Контактные телефоны: (указать </w:t>
      </w:r>
      <w:proofErr w:type="gramStart"/>
      <w:r w:rsidRPr="007D004F">
        <w:rPr>
          <w:rFonts w:ascii="Times New Roman" w:hAnsi="Times New Roman" w:cs="Times New Roman"/>
          <w:sz w:val="24"/>
          <w:szCs w:val="24"/>
        </w:rPr>
        <w:t>обязательно)_</w:t>
      </w:r>
      <w:proofErr w:type="gramEnd"/>
      <w:r w:rsidRPr="007D004F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7C70E818" w14:textId="77777777" w:rsidR="007D004F" w:rsidRPr="007D004F" w:rsidRDefault="007D004F" w:rsidP="007D00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D004F">
        <w:rPr>
          <w:rFonts w:ascii="Times New Roman" w:hAnsi="Times New Roman" w:cs="Times New Roman"/>
          <w:sz w:val="24"/>
          <w:szCs w:val="24"/>
        </w:rPr>
        <w:t>Эл.почта</w:t>
      </w:r>
      <w:proofErr w:type="spellEnd"/>
      <w:proofErr w:type="gramEnd"/>
      <w:r w:rsidRPr="007D004F">
        <w:rPr>
          <w:rFonts w:ascii="Times New Roman" w:hAnsi="Times New Roman" w:cs="Times New Roman"/>
          <w:sz w:val="24"/>
          <w:szCs w:val="24"/>
        </w:rPr>
        <w:t xml:space="preserve">: (указать обязательно) ______________________________________ </w:t>
      </w:r>
    </w:p>
    <w:p w14:paraId="1284E306" w14:textId="77777777" w:rsidR="007D004F" w:rsidRP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060BDD" w14:textId="77777777" w:rsidR="007D004F" w:rsidRP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_______________________/ФИО/ </w:t>
      </w:r>
    </w:p>
    <w:p w14:paraId="7601D6FA" w14:textId="77777777" w:rsidR="007D004F" w:rsidRPr="007D004F" w:rsidRDefault="007D004F" w:rsidP="007D0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(подпись) </w:t>
      </w:r>
    </w:p>
    <w:p w14:paraId="3FA12FC7" w14:textId="77777777" w:rsidR="007D004F" w:rsidRP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 Дата </w:t>
      </w:r>
    </w:p>
    <w:p w14:paraId="25B2C1FB" w14:textId="3F9E84E3" w:rsidR="007D004F" w:rsidRPr="007D004F" w:rsidRDefault="007D004F">
      <w:pPr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br w:type="page"/>
      </w:r>
    </w:p>
    <w:p w14:paraId="30855266" w14:textId="55D5FCEC" w:rsidR="007D004F" w:rsidRP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7D004F">
        <w:rPr>
          <w:rFonts w:ascii="Times New Roman" w:hAnsi="Times New Roman" w:cs="Times New Roman"/>
          <w:sz w:val="24"/>
          <w:szCs w:val="24"/>
        </w:rPr>
        <w:t>2</w:t>
      </w:r>
      <w:r w:rsidRPr="007D00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C8881C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1A706B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>Форма согласия</w:t>
      </w:r>
    </w:p>
    <w:p w14:paraId="56576EF8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48FF7A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04F">
        <w:rPr>
          <w:rFonts w:ascii="Times New Roman" w:hAnsi="Times New Roman" w:cs="Times New Roman"/>
          <w:b/>
          <w:sz w:val="24"/>
          <w:szCs w:val="24"/>
        </w:rPr>
        <w:t>СОГЛАСИЕ на публикацию</w:t>
      </w:r>
    </w:p>
    <w:p w14:paraId="527DCDED" w14:textId="77777777" w:rsidR="007D004F" w:rsidRPr="007D004F" w:rsidRDefault="007D004F" w:rsidP="007D00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>Я, _______________________________________________________________ (ФИО полностью)</w:t>
      </w:r>
    </w:p>
    <w:p w14:paraId="3F51D870" w14:textId="77777777" w:rsidR="007D004F" w:rsidRPr="007D004F" w:rsidRDefault="007D004F" w:rsidP="007D00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настоящим даю свое согласие на размещение, публикацию изображения, фотографии, информацию об участии в II республиканской студенческой дистанционной олимпиаде на сайте ФГБОУ ВО «Арктический государственный институт культуры и искусств». </w:t>
      </w:r>
    </w:p>
    <w:p w14:paraId="41E90446" w14:textId="77777777" w:rsidR="007D004F" w:rsidRP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_______________________/ФИО/ </w:t>
      </w:r>
    </w:p>
    <w:p w14:paraId="2355C520" w14:textId="77777777" w:rsidR="007D004F" w:rsidRPr="007D004F" w:rsidRDefault="007D004F" w:rsidP="007D0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(подпись) </w:t>
      </w:r>
    </w:p>
    <w:p w14:paraId="2C783258" w14:textId="77777777" w:rsidR="007D004F" w:rsidRP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004F">
        <w:rPr>
          <w:rFonts w:ascii="Times New Roman" w:hAnsi="Times New Roman" w:cs="Times New Roman"/>
          <w:sz w:val="24"/>
          <w:szCs w:val="24"/>
        </w:rPr>
        <w:t xml:space="preserve">Дата </w:t>
      </w:r>
    </w:p>
    <w:p w14:paraId="1A302C05" w14:textId="77777777" w:rsidR="007D004F" w:rsidRP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156B52" w14:textId="77777777" w:rsidR="007D004F" w:rsidRP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C308C5" w14:textId="77777777" w:rsid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234618F" w14:textId="77777777" w:rsid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E8F6551" w14:textId="77777777" w:rsid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E2EC15F" w14:textId="77777777" w:rsidR="007D004F" w:rsidRDefault="007D004F" w:rsidP="007D00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BD378C" w14:textId="77777777" w:rsidR="007D004F" w:rsidRDefault="007D004F" w:rsidP="007D00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08CE1F" w14:textId="77777777" w:rsidR="007D004F" w:rsidRDefault="007D004F" w:rsidP="007D00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D87A6B" w14:textId="4E887730" w:rsidR="007D004F" w:rsidRDefault="007D004F" w:rsidP="007D004F">
      <w:pPr>
        <w:rPr>
          <w:rFonts w:ascii="Times New Roman" w:hAnsi="Times New Roman" w:cs="Times New Roman"/>
          <w:sz w:val="28"/>
          <w:szCs w:val="28"/>
        </w:rPr>
      </w:pPr>
    </w:p>
    <w:p w14:paraId="6C13A7B0" w14:textId="37DD17CA" w:rsidR="007D004F" w:rsidRDefault="007D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CEE0B6E" w14:textId="69222996" w:rsidR="007D004F" w:rsidRPr="00EC0A1E" w:rsidRDefault="007D004F" w:rsidP="007D00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C0A1E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4"/>
        <w:tblW w:w="0" w:type="auto"/>
        <w:tblInd w:w="5070" w:type="dxa"/>
        <w:tblLook w:val="04A0" w:firstRow="1" w:lastRow="0" w:firstColumn="1" w:lastColumn="0" w:noHBand="0" w:noVBand="1"/>
      </w:tblPr>
      <w:tblGrid>
        <w:gridCol w:w="4995"/>
      </w:tblGrid>
      <w:tr w:rsidR="007D004F" w:rsidRPr="00EC0A1E" w14:paraId="00F73471" w14:textId="77777777" w:rsidTr="008A6856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23393A47" w14:textId="77777777" w:rsidR="007D004F" w:rsidRPr="00EC0A1E" w:rsidRDefault="007D004F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14:paraId="657D7BED" w14:textId="77777777" w:rsidR="007D004F" w:rsidRPr="00EC0A1E" w:rsidRDefault="007D004F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приказом ректора</w:t>
            </w:r>
          </w:p>
          <w:p w14:paraId="1A080D8A" w14:textId="77777777" w:rsidR="007D004F" w:rsidRPr="00EC0A1E" w:rsidRDefault="007D004F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ФГБОУ ВО «АГИКИ»</w:t>
            </w:r>
          </w:p>
          <w:p w14:paraId="41FC23D3" w14:textId="77777777" w:rsidR="007D004F" w:rsidRPr="00EC0A1E" w:rsidRDefault="007D004F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«___» марта 2022</w:t>
            </w: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_______-ОД</w:t>
            </w:r>
          </w:p>
        </w:tc>
      </w:tr>
    </w:tbl>
    <w:p w14:paraId="142E8908" w14:textId="77777777" w:rsidR="007D004F" w:rsidRDefault="007D004F" w:rsidP="001271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252887" w14:textId="4CA48DD0" w:rsidR="00127158" w:rsidRPr="007D004F" w:rsidRDefault="00127158" w:rsidP="0012715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D004F">
        <w:rPr>
          <w:rFonts w:ascii="Times New Roman" w:hAnsi="Times New Roman" w:cs="Times New Roman"/>
          <w:bCs/>
          <w:sz w:val="28"/>
          <w:szCs w:val="28"/>
        </w:rPr>
        <w:t>С</w:t>
      </w:r>
      <w:r w:rsidR="007D004F" w:rsidRPr="007D004F">
        <w:rPr>
          <w:rFonts w:ascii="Times New Roman" w:hAnsi="Times New Roman" w:cs="Times New Roman"/>
          <w:bCs/>
          <w:sz w:val="28"/>
          <w:szCs w:val="28"/>
        </w:rPr>
        <w:t>ОСТАВ</w:t>
      </w:r>
      <w:r w:rsidR="007D004F">
        <w:rPr>
          <w:rFonts w:ascii="Times New Roman" w:hAnsi="Times New Roman" w:cs="Times New Roman"/>
          <w:bCs/>
          <w:sz w:val="28"/>
          <w:szCs w:val="28"/>
        </w:rPr>
        <w:br/>
      </w:r>
      <w:r w:rsidRPr="007D004F">
        <w:rPr>
          <w:rFonts w:ascii="Times New Roman" w:hAnsi="Times New Roman" w:cs="Times New Roman"/>
          <w:bCs/>
          <w:sz w:val="28"/>
          <w:szCs w:val="28"/>
        </w:rPr>
        <w:t>экспертной комиссии</w:t>
      </w:r>
      <w:r w:rsidR="007D004F">
        <w:rPr>
          <w:rFonts w:ascii="Times New Roman" w:hAnsi="Times New Roman" w:cs="Times New Roman"/>
          <w:bCs/>
          <w:sz w:val="28"/>
          <w:szCs w:val="28"/>
        </w:rPr>
        <w:t xml:space="preserve"> Олимпиады</w:t>
      </w:r>
    </w:p>
    <w:p w14:paraId="55909696" w14:textId="77777777" w:rsidR="00127158" w:rsidRDefault="00127158" w:rsidP="002B62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2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7"/>
        <w:gridCol w:w="542"/>
        <w:gridCol w:w="6982"/>
      </w:tblGrid>
      <w:tr w:rsidR="002B62AF" w14:paraId="659EDD33" w14:textId="77777777" w:rsidTr="008A6856">
        <w:trPr>
          <w:jc w:val="center"/>
        </w:trPr>
        <w:tc>
          <w:tcPr>
            <w:tcW w:w="2677" w:type="dxa"/>
          </w:tcPr>
          <w:p w14:paraId="0FF51A9C" w14:textId="2A59514E" w:rsidR="002B62AF" w:rsidRPr="0095163E" w:rsidRDefault="002B62AF" w:rsidP="008A68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Бойтунов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  <w:r w:rsidRPr="009516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42" w:type="dxa"/>
          </w:tcPr>
          <w:p w14:paraId="490A9642" w14:textId="77777777" w:rsidR="002B62AF" w:rsidRPr="00FA4D5B" w:rsidRDefault="002B62AF" w:rsidP="008A6856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82" w:type="dxa"/>
          </w:tcPr>
          <w:p w14:paraId="363335AC" w14:textId="42A229F5" w:rsidR="002B62AF" w:rsidRPr="00FA4D5B" w:rsidRDefault="002B62AF" w:rsidP="002B62A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заслуженный деятель искусств РС(Я),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член Союза художников России, доцент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кафедры живописи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 графики, председатель</w:t>
            </w:r>
          </w:p>
        </w:tc>
      </w:tr>
      <w:tr w:rsidR="002B62AF" w14:paraId="3304633E" w14:textId="77777777" w:rsidTr="008A6856">
        <w:trPr>
          <w:jc w:val="center"/>
        </w:trPr>
        <w:tc>
          <w:tcPr>
            <w:tcW w:w="2677" w:type="dxa"/>
          </w:tcPr>
          <w:p w14:paraId="1A98E5F1" w14:textId="77777777" w:rsidR="002B62AF" w:rsidRPr="0095163E" w:rsidRDefault="002B62AF" w:rsidP="008A68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Члены:</w:t>
            </w:r>
          </w:p>
        </w:tc>
        <w:tc>
          <w:tcPr>
            <w:tcW w:w="542" w:type="dxa"/>
          </w:tcPr>
          <w:p w14:paraId="76B9FE0D" w14:textId="77777777" w:rsidR="002B62AF" w:rsidRDefault="002B62AF" w:rsidP="008A6856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2" w:type="dxa"/>
          </w:tcPr>
          <w:p w14:paraId="58543F11" w14:textId="77777777" w:rsidR="002B62AF" w:rsidRDefault="002B62AF" w:rsidP="008A6856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62AF" w14:paraId="3FA4B452" w14:textId="77777777" w:rsidTr="008A6856">
        <w:trPr>
          <w:jc w:val="center"/>
        </w:trPr>
        <w:tc>
          <w:tcPr>
            <w:tcW w:w="2677" w:type="dxa"/>
          </w:tcPr>
          <w:p w14:paraId="1BBBD066" w14:textId="77777777" w:rsidR="002B62AF" w:rsidRDefault="002B62AF" w:rsidP="008A68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Комиссарова Н.С.</w:t>
            </w:r>
          </w:p>
        </w:tc>
        <w:tc>
          <w:tcPr>
            <w:tcW w:w="542" w:type="dxa"/>
          </w:tcPr>
          <w:p w14:paraId="0F369F44" w14:textId="77777777" w:rsidR="002B62AF" w:rsidRDefault="002B62AF" w:rsidP="008A6856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82" w:type="dxa"/>
          </w:tcPr>
          <w:p w14:paraId="3D88AEBF" w14:textId="77777777" w:rsidR="002B62AF" w:rsidRPr="00FA4D5B" w:rsidRDefault="002B62AF" w:rsidP="002B62A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E0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член Союза художников России</w:t>
            </w:r>
            <w:r w:rsidRPr="00181E04">
              <w:rPr>
                <w:rFonts w:ascii="Times New Roman" w:hAnsi="Times New Roman" w:cs="Times New Roman"/>
                <w:sz w:val="28"/>
                <w:szCs w:val="28"/>
              </w:rPr>
              <w:t>, доцент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кафедры живописи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графики</w:t>
            </w:r>
          </w:p>
        </w:tc>
      </w:tr>
      <w:tr w:rsidR="002B62AF" w14:paraId="0F40E825" w14:textId="77777777" w:rsidTr="008A6856">
        <w:trPr>
          <w:jc w:val="center"/>
        </w:trPr>
        <w:tc>
          <w:tcPr>
            <w:tcW w:w="2677" w:type="dxa"/>
          </w:tcPr>
          <w:p w14:paraId="2CA68CF3" w14:textId="77777777" w:rsidR="002B62AF" w:rsidRPr="0095163E" w:rsidRDefault="002B62AF" w:rsidP="008A68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Н.В.</w:t>
            </w:r>
          </w:p>
        </w:tc>
        <w:tc>
          <w:tcPr>
            <w:tcW w:w="542" w:type="dxa"/>
          </w:tcPr>
          <w:p w14:paraId="0C7A13FB" w14:textId="77777777" w:rsidR="002B62AF" w:rsidRDefault="002B62AF" w:rsidP="008A6856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82" w:type="dxa"/>
          </w:tcPr>
          <w:p w14:paraId="425D4585" w14:textId="77777777" w:rsidR="002B62AF" w:rsidRPr="00FA4D5B" w:rsidRDefault="002B62AF" w:rsidP="002B62A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E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отличник культуры РС(Я), </w:t>
            </w:r>
            <w:r w:rsidRPr="00181E0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член Союза художников России, </w:t>
            </w:r>
            <w:r w:rsidRPr="00181E04">
              <w:rPr>
                <w:rFonts w:ascii="Times New Roman" w:hAnsi="Times New Roman" w:cs="Times New Roman"/>
                <w:sz w:val="28"/>
                <w:szCs w:val="28"/>
              </w:rPr>
              <w:t>старший преподаватель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кафедры живописи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 графики</w:t>
            </w:r>
          </w:p>
        </w:tc>
      </w:tr>
      <w:tr w:rsidR="002B62AF" w14:paraId="524CF227" w14:textId="77777777" w:rsidTr="008A6856">
        <w:trPr>
          <w:jc w:val="center"/>
        </w:trPr>
        <w:tc>
          <w:tcPr>
            <w:tcW w:w="2677" w:type="dxa"/>
          </w:tcPr>
          <w:p w14:paraId="48168B56" w14:textId="77777777" w:rsidR="002B62AF" w:rsidRDefault="002B62AF" w:rsidP="008A68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Рахлеева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542" w:type="dxa"/>
          </w:tcPr>
          <w:p w14:paraId="23EC4F6A" w14:textId="77777777" w:rsidR="002B62AF" w:rsidRDefault="002B62AF" w:rsidP="008A6856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82" w:type="dxa"/>
          </w:tcPr>
          <w:p w14:paraId="3BAF61EF" w14:textId="77777777" w:rsidR="002B62AF" w:rsidRPr="00FA4D5B" w:rsidRDefault="002B62AF" w:rsidP="002B62A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E0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заслуженный художник РФ, почетный член Российской академии художеств, член Союза художников России, </w:t>
            </w:r>
            <w:r w:rsidRPr="00181E04">
              <w:rPr>
                <w:rFonts w:ascii="Times New Roman" w:hAnsi="Times New Roman" w:cs="Times New Roman"/>
                <w:sz w:val="28"/>
                <w:szCs w:val="28"/>
              </w:rPr>
              <w:t>профессор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кафедры живописи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 графики</w:t>
            </w:r>
          </w:p>
        </w:tc>
      </w:tr>
      <w:tr w:rsidR="002B62AF" w14:paraId="1C8B7E05" w14:textId="77777777" w:rsidTr="008A6856">
        <w:trPr>
          <w:jc w:val="center"/>
        </w:trPr>
        <w:tc>
          <w:tcPr>
            <w:tcW w:w="2677" w:type="dxa"/>
          </w:tcPr>
          <w:p w14:paraId="6CF2A452" w14:textId="77777777" w:rsidR="002B62AF" w:rsidRDefault="002B62AF" w:rsidP="008A6856">
            <w:pPr>
              <w:tabs>
                <w:tab w:val="righ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Т.Е.</w:t>
            </w:r>
          </w:p>
        </w:tc>
        <w:tc>
          <w:tcPr>
            <w:tcW w:w="542" w:type="dxa"/>
          </w:tcPr>
          <w:p w14:paraId="3396DC0B" w14:textId="77777777" w:rsidR="002B62AF" w:rsidRDefault="002B62AF" w:rsidP="008A6856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82" w:type="dxa"/>
          </w:tcPr>
          <w:p w14:paraId="3D846E62" w14:textId="77777777" w:rsidR="002B62AF" w:rsidRPr="00FA4D5B" w:rsidRDefault="002B62AF" w:rsidP="002B62A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E0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заслуженный деятель искусств РС(Я), член Союза художников России,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заведующая кафедрой живописи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>и графики</w:t>
            </w:r>
          </w:p>
        </w:tc>
      </w:tr>
    </w:tbl>
    <w:p w14:paraId="47F80718" w14:textId="77777777" w:rsidR="00127158" w:rsidRDefault="00127158" w:rsidP="00127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D2456E" w14:textId="77777777" w:rsidR="002B62AF" w:rsidRPr="00127158" w:rsidRDefault="002B62AF" w:rsidP="002B6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11350085" w14:textId="77777777" w:rsidR="00127158" w:rsidRDefault="00127158" w:rsidP="00127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61B38D" w14:textId="77777777" w:rsidR="00127158" w:rsidRDefault="00127158" w:rsidP="00127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31FBC4" w14:textId="77777777" w:rsidR="00127158" w:rsidRDefault="00127158" w:rsidP="001271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81D2C90" w14:textId="26EEBE9E" w:rsidR="002B62AF" w:rsidRPr="00EC0A1E" w:rsidRDefault="002B62AF" w:rsidP="002B62A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C0A1E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4"/>
        <w:tblW w:w="0" w:type="auto"/>
        <w:tblInd w:w="5070" w:type="dxa"/>
        <w:tblLook w:val="04A0" w:firstRow="1" w:lastRow="0" w:firstColumn="1" w:lastColumn="0" w:noHBand="0" w:noVBand="1"/>
      </w:tblPr>
      <w:tblGrid>
        <w:gridCol w:w="4995"/>
      </w:tblGrid>
      <w:tr w:rsidR="002B62AF" w:rsidRPr="00EC0A1E" w14:paraId="5CDED68F" w14:textId="77777777" w:rsidTr="008A6856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72436727" w14:textId="77777777" w:rsidR="002B62AF" w:rsidRPr="00EC0A1E" w:rsidRDefault="002B62AF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14:paraId="1ED93104" w14:textId="77777777" w:rsidR="002B62AF" w:rsidRPr="00EC0A1E" w:rsidRDefault="002B62AF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приказом ректора</w:t>
            </w:r>
          </w:p>
          <w:p w14:paraId="0D3A2506" w14:textId="77777777" w:rsidR="002B62AF" w:rsidRPr="00EC0A1E" w:rsidRDefault="002B62AF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ФГБОУ ВО «АГИКИ»</w:t>
            </w:r>
          </w:p>
          <w:p w14:paraId="0AAAFDFF" w14:textId="77777777" w:rsidR="002B62AF" w:rsidRPr="00EC0A1E" w:rsidRDefault="002B62AF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«___» марта 2022</w:t>
            </w: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0A1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_______-ОД</w:t>
            </w:r>
          </w:p>
        </w:tc>
      </w:tr>
    </w:tbl>
    <w:p w14:paraId="25C14FE2" w14:textId="77777777" w:rsidR="002B62AF" w:rsidRDefault="002B62AF" w:rsidP="001271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F1F28B" w14:textId="0422464E" w:rsidR="00127158" w:rsidRPr="002B62AF" w:rsidRDefault="00127158" w:rsidP="0012715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B62AF">
        <w:rPr>
          <w:rFonts w:ascii="Times New Roman" w:hAnsi="Times New Roman" w:cs="Times New Roman"/>
          <w:bCs/>
          <w:sz w:val="28"/>
          <w:szCs w:val="28"/>
        </w:rPr>
        <w:t>СМЕТА</w:t>
      </w:r>
    </w:p>
    <w:p w14:paraId="21F2835B" w14:textId="66C79E8A" w:rsidR="00127158" w:rsidRPr="002B62AF" w:rsidRDefault="00127158" w:rsidP="0012715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B62AF">
        <w:rPr>
          <w:rFonts w:ascii="Times New Roman" w:hAnsi="Times New Roman" w:cs="Times New Roman"/>
          <w:bCs/>
          <w:sz w:val="28"/>
          <w:szCs w:val="28"/>
        </w:rPr>
        <w:t xml:space="preserve">расходов на проведение II </w:t>
      </w:r>
      <w:r w:rsidR="002B62AF">
        <w:rPr>
          <w:rFonts w:ascii="Times New Roman" w:hAnsi="Times New Roman" w:cs="Times New Roman"/>
          <w:bCs/>
          <w:sz w:val="28"/>
          <w:szCs w:val="28"/>
        </w:rPr>
        <w:t>Олимпиады</w:t>
      </w: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5"/>
        <w:gridCol w:w="2771"/>
        <w:gridCol w:w="2196"/>
        <w:gridCol w:w="2126"/>
        <w:gridCol w:w="2291"/>
        <w:gridCol w:w="30"/>
      </w:tblGrid>
      <w:tr w:rsidR="00127158" w:rsidRPr="002B62AF" w14:paraId="2992049A" w14:textId="77777777" w:rsidTr="002B62AF">
        <w:trPr>
          <w:gridAfter w:val="1"/>
          <w:wAfter w:w="30" w:type="dxa"/>
          <w:jc w:val="center"/>
        </w:trPr>
        <w:tc>
          <w:tcPr>
            <w:tcW w:w="485" w:type="dxa"/>
          </w:tcPr>
          <w:p w14:paraId="6FA6111F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771" w:type="dxa"/>
          </w:tcPr>
          <w:p w14:paraId="50EBD503" w14:textId="61A60928" w:rsidR="00127158" w:rsidRPr="002B62AF" w:rsidRDefault="002B62AF" w:rsidP="002B62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</w:t>
            </w:r>
            <w:r w:rsidR="00127158" w:rsidRPr="002B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ероприяти</w:t>
            </w:r>
            <w:r w:rsidRPr="002B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</w:t>
            </w:r>
          </w:p>
        </w:tc>
        <w:tc>
          <w:tcPr>
            <w:tcW w:w="2196" w:type="dxa"/>
          </w:tcPr>
          <w:p w14:paraId="0257AC96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2126" w:type="dxa"/>
          </w:tcPr>
          <w:p w14:paraId="78849775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</w:t>
            </w:r>
          </w:p>
        </w:tc>
        <w:tc>
          <w:tcPr>
            <w:tcW w:w="2291" w:type="dxa"/>
          </w:tcPr>
          <w:p w14:paraId="11B360B7" w14:textId="37E82A70" w:rsidR="00127158" w:rsidRPr="002B62AF" w:rsidRDefault="002B62AF" w:rsidP="002B62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 w:rsidR="00127158" w:rsidRPr="002B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сего</w:t>
            </w:r>
          </w:p>
        </w:tc>
      </w:tr>
      <w:tr w:rsidR="00127158" w:rsidRPr="002B62AF" w14:paraId="39470A75" w14:textId="77777777" w:rsidTr="002B62AF">
        <w:trPr>
          <w:jc w:val="center"/>
        </w:trPr>
        <w:tc>
          <w:tcPr>
            <w:tcW w:w="9899" w:type="dxa"/>
            <w:gridSpan w:val="6"/>
          </w:tcPr>
          <w:p w14:paraId="61C763A8" w14:textId="77777777" w:rsidR="00127158" w:rsidRPr="002B62AF" w:rsidRDefault="00127158" w:rsidP="008A68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sz w:val="28"/>
                <w:szCs w:val="28"/>
              </w:rPr>
              <w:t>Печатная продукция</w:t>
            </w:r>
          </w:p>
        </w:tc>
      </w:tr>
      <w:tr w:rsidR="00127158" w:rsidRPr="002B62AF" w14:paraId="53CC6D2C" w14:textId="77777777" w:rsidTr="002B62AF">
        <w:trPr>
          <w:gridAfter w:val="1"/>
          <w:wAfter w:w="30" w:type="dxa"/>
          <w:jc w:val="center"/>
        </w:trPr>
        <w:tc>
          <w:tcPr>
            <w:tcW w:w="485" w:type="dxa"/>
          </w:tcPr>
          <w:p w14:paraId="75690FF4" w14:textId="77777777" w:rsidR="00127158" w:rsidRPr="002B62AF" w:rsidRDefault="00127158" w:rsidP="008A6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71" w:type="dxa"/>
          </w:tcPr>
          <w:p w14:paraId="5A960198" w14:textId="77777777" w:rsidR="00127158" w:rsidRPr="002B62AF" w:rsidRDefault="00127158" w:rsidP="008A6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Сертификаты А5</w:t>
            </w:r>
          </w:p>
        </w:tc>
        <w:tc>
          <w:tcPr>
            <w:tcW w:w="2196" w:type="dxa"/>
          </w:tcPr>
          <w:p w14:paraId="47C80B18" w14:textId="60B0DDA2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126" w:type="dxa"/>
          </w:tcPr>
          <w:p w14:paraId="605E809E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91" w:type="dxa"/>
            <w:vAlign w:val="center"/>
          </w:tcPr>
          <w:p w14:paraId="247912A1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</w:tr>
      <w:tr w:rsidR="00127158" w:rsidRPr="002B62AF" w14:paraId="25E844B9" w14:textId="77777777" w:rsidTr="002B62AF">
        <w:trPr>
          <w:gridAfter w:val="1"/>
          <w:wAfter w:w="30" w:type="dxa"/>
          <w:jc w:val="center"/>
        </w:trPr>
        <w:tc>
          <w:tcPr>
            <w:tcW w:w="485" w:type="dxa"/>
          </w:tcPr>
          <w:p w14:paraId="64852426" w14:textId="77777777" w:rsidR="00127158" w:rsidRPr="002B62AF" w:rsidRDefault="00127158" w:rsidP="008A6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71" w:type="dxa"/>
          </w:tcPr>
          <w:p w14:paraId="62C8A69C" w14:textId="77777777" w:rsidR="00127158" w:rsidRPr="002B62AF" w:rsidRDefault="00127158" w:rsidP="008A6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Дипломы А4</w:t>
            </w:r>
          </w:p>
        </w:tc>
        <w:tc>
          <w:tcPr>
            <w:tcW w:w="2196" w:type="dxa"/>
          </w:tcPr>
          <w:p w14:paraId="46ACA296" w14:textId="7C336C9C" w:rsidR="00127158" w:rsidRPr="002B62AF" w:rsidRDefault="00127158" w:rsidP="002B62AF">
            <w:pPr>
              <w:tabs>
                <w:tab w:val="center" w:pos="9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14:paraId="67E62E41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91" w:type="dxa"/>
            <w:vAlign w:val="center"/>
          </w:tcPr>
          <w:p w14:paraId="048964AF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</w:tr>
      <w:tr w:rsidR="00127158" w:rsidRPr="002B62AF" w14:paraId="76637DB8" w14:textId="77777777" w:rsidTr="002B62AF">
        <w:trPr>
          <w:jc w:val="center"/>
        </w:trPr>
        <w:tc>
          <w:tcPr>
            <w:tcW w:w="9899" w:type="dxa"/>
            <w:gridSpan w:val="6"/>
            <w:vAlign w:val="center"/>
          </w:tcPr>
          <w:p w14:paraId="5AA13B0E" w14:textId="77777777" w:rsidR="00127158" w:rsidRPr="002B62AF" w:rsidRDefault="00127158" w:rsidP="008A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sz w:val="28"/>
                <w:szCs w:val="28"/>
              </w:rPr>
              <w:t>Расходы на призы</w:t>
            </w:r>
          </w:p>
        </w:tc>
      </w:tr>
      <w:tr w:rsidR="00127158" w:rsidRPr="002B62AF" w14:paraId="1CEC7911" w14:textId="77777777" w:rsidTr="002B62AF">
        <w:trPr>
          <w:gridAfter w:val="1"/>
          <w:wAfter w:w="30" w:type="dxa"/>
          <w:trHeight w:val="240"/>
          <w:jc w:val="center"/>
        </w:trPr>
        <w:tc>
          <w:tcPr>
            <w:tcW w:w="485" w:type="dxa"/>
            <w:vMerge w:val="restart"/>
          </w:tcPr>
          <w:p w14:paraId="61DB02CA" w14:textId="77777777" w:rsidR="00127158" w:rsidRPr="002B62AF" w:rsidRDefault="00127158" w:rsidP="008A68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771" w:type="dxa"/>
            <w:vMerge w:val="restart"/>
          </w:tcPr>
          <w:p w14:paraId="2A06DE78" w14:textId="77777777" w:rsidR="00127158" w:rsidRPr="002B62AF" w:rsidRDefault="00127158" w:rsidP="002A01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призы студентам</w:t>
            </w:r>
          </w:p>
        </w:tc>
        <w:tc>
          <w:tcPr>
            <w:tcW w:w="2196" w:type="dxa"/>
          </w:tcPr>
          <w:p w14:paraId="64916853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126" w:type="dxa"/>
          </w:tcPr>
          <w:p w14:paraId="395C23FA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2291" w:type="dxa"/>
            <w:vAlign w:val="center"/>
          </w:tcPr>
          <w:p w14:paraId="1EDCEFE9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127158" w:rsidRPr="002B62AF" w14:paraId="0A85D4A6" w14:textId="77777777" w:rsidTr="002B62AF">
        <w:trPr>
          <w:gridAfter w:val="1"/>
          <w:wAfter w:w="30" w:type="dxa"/>
          <w:trHeight w:val="228"/>
          <w:jc w:val="center"/>
        </w:trPr>
        <w:tc>
          <w:tcPr>
            <w:tcW w:w="485" w:type="dxa"/>
            <w:vMerge/>
          </w:tcPr>
          <w:p w14:paraId="36ED363A" w14:textId="77777777" w:rsidR="00127158" w:rsidRPr="002B62AF" w:rsidRDefault="00127158" w:rsidP="008A68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771" w:type="dxa"/>
            <w:vMerge/>
          </w:tcPr>
          <w:p w14:paraId="454619A0" w14:textId="77777777" w:rsidR="00127158" w:rsidRPr="002B62AF" w:rsidRDefault="00127158" w:rsidP="002A01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96" w:type="dxa"/>
          </w:tcPr>
          <w:p w14:paraId="2D51DEB3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126" w:type="dxa"/>
          </w:tcPr>
          <w:p w14:paraId="38D94F1F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2291" w:type="dxa"/>
            <w:vAlign w:val="center"/>
          </w:tcPr>
          <w:p w14:paraId="03BD26CA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127158" w:rsidRPr="002B62AF" w14:paraId="7BAC5026" w14:textId="77777777" w:rsidTr="002B62AF">
        <w:trPr>
          <w:gridAfter w:val="1"/>
          <w:wAfter w:w="30" w:type="dxa"/>
          <w:trHeight w:val="72"/>
          <w:jc w:val="center"/>
        </w:trPr>
        <w:tc>
          <w:tcPr>
            <w:tcW w:w="485" w:type="dxa"/>
            <w:vMerge/>
          </w:tcPr>
          <w:p w14:paraId="4B3B9FCC" w14:textId="77777777" w:rsidR="00127158" w:rsidRPr="002B62AF" w:rsidRDefault="00127158" w:rsidP="008A68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771" w:type="dxa"/>
            <w:vMerge/>
          </w:tcPr>
          <w:p w14:paraId="496E377D" w14:textId="77777777" w:rsidR="00127158" w:rsidRPr="002B62AF" w:rsidRDefault="00127158" w:rsidP="002A01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96" w:type="dxa"/>
          </w:tcPr>
          <w:p w14:paraId="2453A335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126" w:type="dxa"/>
          </w:tcPr>
          <w:p w14:paraId="37A8F834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91" w:type="dxa"/>
            <w:vAlign w:val="center"/>
          </w:tcPr>
          <w:p w14:paraId="6846B576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127158" w:rsidRPr="002B62AF" w14:paraId="1B8AD835" w14:textId="77777777" w:rsidTr="002B62AF">
        <w:trPr>
          <w:gridAfter w:val="1"/>
          <w:wAfter w:w="30" w:type="dxa"/>
          <w:trHeight w:val="240"/>
          <w:jc w:val="center"/>
        </w:trPr>
        <w:tc>
          <w:tcPr>
            <w:tcW w:w="485" w:type="dxa"/>
            <w:vMerge w:val="restart"/>
          </w:tcPr>
          <w:p w14:paraId="1C8BAB4E" w14:textId="77777777" w:rsidR="00127158" w:rsidRPr="002B62AF" w:rsidRDefault="00127158" w:rsidP="008A68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771" w:type="dxa"/>
            <w:vMerge w:val="restart"/>
          </w:tcPr>
          <w:p w14:paraId="35379F96" w14:textId="77777777" w:rsidR="00127158" w:rsidRPr="002B62AF" w:rsidRDefault="00127158" w:rsidP="002A01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призы учащимся ДШИ</w:t>
            </w:r>
          </w:p>
        </w:tc>
        <w:tc>
          <w:tcPr>
            <w:tcW w:w="2196" w:type="dxa"/>
          </w:tcPr>
          <w:p w14:paraId="31F20593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126" w:type="dxa"/>
          </w:tcPr>
          <w:p w14:paraId="2CCCA834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2291" w:type="dxa"/>
            <w:vAlign w:val="center"/>
          </w:tcPr>
          <w:p w14:paraId="425D9786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127158" w:rsidRPr="002B62AF" w14:paraId="0A18E4A9" w14:textId="77777777" w:rsidTr="002B62AF">
        <w:trPr>
          <w:gridAfter w:val="1"/>
          <w:wAfter w:w="30" w:type="dxa"/>
          <w:trHeight w:val="156"/>
          <w:jc w:val="center"/>
        </w:trPr>
        <w:tc>
          <w:tcPr>
            <w:tcW w:w="485" w:type="dxa"/>
            <w:vMerge/>
          </w:tcPr>
          <w:p w14:paraId="38952BA4" w14:textId="77777777" w:rsidR="00127158" w:rsidRPr="002B62AF" w:rsidRDefault="00127158" w:rsidP="008A68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1" w:type="dxa"/>
            <w:vMerge/>
          </w:tcPr>
          <w:p w14:paraId="4DB809DE" w14:textId="77777777" w:rsidR="00127158" w:rsidRPr="002B62AF" w:rsidRDefault="00127158" w:rsidP="008A68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285F7AF1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126" w:type="dxa"/>
          </w:tcPr>
          <w:p w14:paraId="71FC3B9A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91" w:type="dxa"/>
            <w:vAlign w:val="center"/>
          </w:tcPr>
          <w:p w14:paraId="74876ACB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127158" w:rsidRPr="002B62AF" w14:paraId="5DC88522" w14:textId="77777777" w:rsidTr="002B62AF">
        <w:trPr>
          <w:gridAfter w:val="1"/>
          <w:wAfter w:w="30" w:type="dxa"/>
          <w:trHeight w:val="144"/>
          <w:jc w:val="center"/>
        </w:trPr>
        <w:tc>
          <w:tcPr>
            <w:tcW w:w="485" w:type="dxa"/>
            <w:vMerge/>
          </w:tcPr>
          <w:p w14:paraId="7808E50F" w14:textId="77777777" w:rsidR="00127158" w:rsidRPr="002B62AF" w:rsidRDefault="00127158" w:rsidP="008A68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1" w:type="dxa"/>
            <w:vMerge/>
          </w:tcPr>
          <w:p w14:paraId="08485D19" w14:textId="77777777" w:rsidR="00127158" w:rsidRPr="002B62AF" w:rsidRDefault="00127158" w:rsidP="008A68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5B284A3E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126" w:type="dxa"/>
          </w:tcPr>
          <w:p w14:paraId="33B51546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291" w:type="dxa"/>
            <w:vAlign w:val="center"/>
          </w:tcPr>
          <w:p w14:paraId="44FDF5B9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127158" w:rsidRPr="002B62AF" w14:paraId="20667F17" w14:textId="77777777" w:rsidTr="002B62AF">
        <w:trPr>
          <w:gridAfter w:val="1"/>
          <w:wAfter w:w="30" w:type="dxa"/>
          <w:jc w:val="center"/>
        </w:trPr>
        <w:tc>
          <w:tcPr>
            <w:tcW w:w="485" w:type="dxa"/>
          </w:tcPr>
          <w:p w14:paraId="70A85BC4" w14:textId="77777777" w:rsidR="00127158" w:rsidRPr="002B62AF" w:rsidRDefault="00127158" w:rsidP="008A68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1" w:type="dxa"/>
          </w:tcPr>
          <w:p w14:paraId="05D5560F" w14:textId="6C0357A8" w:rsidR="00127158" w:rsidRPr="002B62AF" w:rsidRDefault="002B62AF" w:rsidP="008A68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127158" w:rsidRPr="002B62AF">
              <w:rPr>
                <w:rFonts w:ascii="Times New Roman" w:hAnsi="Times New Roman" w:cs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2196" w:type="dxa"/>
          </w:tcPr>
          <w:p w14:paraId="645327A2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14:paraId="652455CE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14:paraId="3DFCA584" w14:textId="77777777" w:rsidR="00127158" w:rsidRPr="002B62AF" w:rsidRDefault="00127158" w:rsidP="002B62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2AF">
              <w:rPr>
                <w:rFonts w:ascii="Times New Roman" w:hAnsi="Times New Roman" w:cs="Times New Roman"/>
                <w:b/>
                <w:sz w:val="28"/>
                <w:szCs w:val="28"/>
              </w:rPr>
              <w:t>8910</w:t>
            </w:r>
          </w:p>
        </w:tc>
      </w:tr>
    </w:tbl>
    <w:p w14:paraId="1726496F" w14:textId="77777777" w:rsidR="00127158" w:rsidRDefault="00127158" w:rsidP="00127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41E573" w14:textId="77777777" w:rsidR="00127158" w:rsidRPr="006F5529" w:rsidRDefault="00127158" w:rsidP="00127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BE7A95" w14:textId="77777777" w:rsidR="002B62AF" w:rsidRPr="00127158" w:rsidRDefault="002B62AF" w:rsidP="002B6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22AC8FC0" w14:textId="750C3647" w:rsidR="007649D7" w:rsidRDefault="007649D7" w:rsidP="00127158">
      <w:pPr>
        <w:spacing w:after="0" w:line="240" w:lineRule="auto"/>
        <w:jc w:val="right"/>
      </w:pPr>
    </w:p>
    <w:sectPr w:rsidR="007649D7" w:rsidSect="0064663B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528FD"/>
    <w:multiLevelType w:val="hybridMultilevel"/>
    <w:tmpl w:val="7EBC8950"/>
    <w:lvl w:ilvl="0" w:tplc="0220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8799B"/>
    <w:multiLevelType w:val="hybridMultilevel"/>
    <w:tmpl w:val="D23604FC"/>
    <w:lvl w:ilvl="0" w:tplc="920C64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B45EB"/>
    <w:multiLevelType w:val="hybridMultilevel"/>
    <w:tmpl w:val="6AEC62CA"/>
    <w:lvl w:ilvl="0" w:tplc="74FA06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422BC0"/>
    <w:multiLevelType w:val="hybridMultilevel"/>
    <w:tmpl w:val="EB68A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9D7"/>
    <w:rsid w:val="00127158"/>
    <w:rsid w:val="00246A40"/>
    <w:rsid w:val="002A0157"/>
    <w:rsid w:val="002B62AF"/>
    <w:rsid w:val="002D0AC9"/>
    <w:rsid w:val="00427445"/>
    <w:rsid w:val="00456C30"/>
    <w:rsid w:val="004B6F56"/>
    <w:rsid w:val="00582196"/>
    <w:rsid w:val="00624290"/>
    <w:rsid w:val="0064663B"/>
    <w:rsid w:val="006E100B"/>
    <w:rsid w:val="00731DA4"/>
    <w:rsid w:val="007649D7"/>
    <w:rsid w:val="007D004F"/>
    <w:rsid w:val="00830C25"/>
    <w:rsid w:val="008962AC"/>
    <w:rsid w:val="0099761B"/>
    <w:rsid w:val="009D016C"/>
    <w:rsid w:val="00AB4307"/>
    <w:rsid w:val="00B51968"/>
    <w:rsid w:val="00B95DED"/>
    <w:rsid w:val="00BA1B4E"/>
    <w:rsid w:val="00BE6A06"/>
    <w:rsid w:val="00C11398"/>
    <w:rsid w:val="00C24429"/>
    <w:rsid w:val="00C263DA"/>
    <w:rsid w:val="00CD2020"/>
    <w:rsid w:val="00D752F9"/>
    <w:rsid w:val="00DB04AF"/>
    <w:rsid w:val="00E53952"/>
    <w:rsid w:val="00E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BCC5"/>
  <w15:docId w15:val="{C0B70818-CE2D-41AE-AD2F-45AEF393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9D7"/>
    <w:pPr>
      <w:ind w:left="720"/>
      <w:contextualSpacing/>
    </w:pPr>
  </w:style>
  <w:style w:type="table" w:styleId="a4">
    <w:name w:val="Table Grid"/>
    <w:basedOn w:val="a1"/>
    <w:uiPriority w:val="59"/>
    <w:rsid w:val="00BE6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2715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A0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01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rt_risunok202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rt_risunok2022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B51E0-12F4-401F-BF1E-111782EB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1632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</dc:creator>
  <cp:lastModifiedBy>Филиппов Дмитрий Владимирович</cp:lastModifiedBy>
  <cp:revision>3</cp:revision>
  <cp:lastPrinted>2022-03-25T01:58:00Z</cp:lastPrinted>
  <dcterms:created xsi:type="dcterms:W3CDTF">2022-03-25T01:52:00Z</dcterms:created>
  <dcterms:modified xsi:type="dcterms:W3CDTF">2022-03-25T01:58:00Z</dcterms:modified>
</cp:coreProperties>
</file>